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69837">
      <w:pPr>
        <w:widowControl/>
        <w:ind w:left="-363" w:leftChars="-173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附件2：</w:t>
      </w:r>
    </w:p>
    <w:p w14:paraId="7B246A06">
      <w:pPr>
        <w:widowControl/>
        <w:ind w:left="-363" w:leftChars="-173"/>
        <w:rPr>
          <w:rFonts w:ascii="Times New Roman" w:hAnsi="Times New Roman" w:eastAsia="方正小标宋_GBK" w:cs="Times New Roman"/>
          <w:spacing w:val="-12"/>
          <w:sz w:val="32"/>
          <w:szCs w:val="32"/>
        </w:rPr>
      </w:pPr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《</w:t>
      </w:r>
      <w:r>
        <w:rPr>
          <w:rFonts w:hint="eastAsia" w:ascii="Times New Roman" w:hAnsi="Times New Roman" w:eastAsia="方正小标宋_GBK" w:cs="Times New Roman"/>
          <w:spacing w:val="-12"/>
          <w:sz w:val="32"/>
          <w:szCs w:val="32"/>
          <w:lang w:val="en-US" w:eastAsia="zh-CN"/>
        </w:rPr>
        <w:t>城市管家服务评价技术标准</w:t>
      </w:r>
      <w:bookmarkStart w:id="0" w:name="_GoBack"/>
      <w:bookmarkEnd w:id="0"/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》（征求意见稿）反馈意见表</w:t>
      </w:r>
    </w:p>
    <w:tbl>
      <w:tblPr>
        <w:tblStyle w:val="5"/>
        <w:tblW w:w="9215" w:type="dxa"/>
        <w:tblInd w:w="-176" w:type="dxa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 w14:paraId="419DB7CC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397ED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 w14:paraId="5EFDA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 w14:paraId="3F6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  由</w:t>
            </w:r>
          </w:p>
        </w:tc>
      </w:tr>
      <w:tr w14:paraId="3C624F5B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3A03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EBE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313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E03A78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3508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D168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C8E8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564AD9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2D17C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DC9E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E248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CBCB86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052AE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DE08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31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A62F61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3CC5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E9D8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6DA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B3602D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6203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8FC8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334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FC6439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2689A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8CA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10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2C2869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22A3E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E24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50C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82C1F8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1690E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B60E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D99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BEADC3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610FE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406B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98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1A0F16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69EE5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196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05E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886BF6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53F78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B7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E09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DAD092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6A142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695D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22C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3FEF66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1322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BB6A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D34F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3C822A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(此表可加页)</w:t>
      </w:r>
    </w:p>
    <w:p w14:paraId="4C2088F4">
      <w:pPr>
        <w:jc w:val="left"/>
        <w:rPr>
          <w:rFonts w:ascii="Times New Roman" w:hAnsi="Times New Roman" w:cs="Times New Roman"/>
          <w:szCs w:val="21"/>
        </w:rPr>
      </w:pPr>
    </w:p>
    <w:p w14:paraId="794E5B1A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单位:                    专家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签名）:           职务/职称：</w:t>
      </w:r>
    </w:p>
    <w:p w14:paraId="4F321E6E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联系电话:</w:t>
      </w:r>
    </w:p>
    <w:p w14:paraId="602F017A">
      <w:pPr>
        <w:ind w:right="-422" w:rightChars="-2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年    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A60AFE2-104A-430C-B13E-C087AC5A60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4OWQ0NDBkNWNjYjhjYzdmMjYzNjIzMWQ5OWJhMG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B2CAF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72021C"/>
    <w:rsid w:val="00721523"/>
    <w:rsid w:val="007B0CF1"/>
    <w:rsid w:val="007E1F9B"/>
    <w:rsid w:val="00857155"/>
    <w:rsid w:val="008707BE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B437B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95ADD"/>
    <w:rsid w:val="00FF4E24"/>
    <w:rsid w:val="04B30382"/>
    <w:rsid w:val="08AC1008"/>
    <w:rsid w:val="0A22611A"/>
    <w:rsid w:val="19FF56FB"/>
    <w:rsid w:val="1D743260"/>
    <w:rsid w:val="3BEC3914"/>
    <w:rsid w:val="3C307A22"/>
    <w:rsid w:val="42760BA8"/>
    <w:rsid w:val="48E9432B"/>
    <w:rsid w:val="4B1F5D09"/>
    <w:rsid w:val="64D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newsmessag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4AB8-6554-4EE9-89B6-DE488EF6A3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</Company>
  <Pages>1</Pages>
  <Words>63</Words>
  <Characters>64</Characters>
  <Lines>1</Lines>
  <Paragraphs>1</Paragraphs>
  <TotalTime>7</TotalTime>
  <ScaleCrop>false</ScaleCrop>
  <LinksUpToDate>false</LinksUpToDate>
  <CharactersWithSpaces>105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pupu</cp:lastModifiedBy>
  <cp:lastPrinted>2010-02-21T10:30:00Z</cp:lastPrinted>
  <dcterms:modified xsi:type="dcterms:W3CDTF">2025-04-29T06:09:06Z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C976D115267241869973297CF083184F</vt:lpwstr>
  </property>
  <property fmtid="{D5CDD505-2E9C-101B-9397-08002B2CF9AE}" pid="4" name="KSOTemplateDocerSaveRecord">
    <vt:lpwstr>eyJoZGlkIjoiOGQyYjY0MmY1MDgwMWQxZDk0MjExOGI4MGE1ZTJlZDgiLCJ1c2VySWQiOiIxMDM3NDk3MzkxIn0=</vt:lpwstr>
  </property>
</Properties>
</file>