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BF309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313131"/>
          <w:kern w:val="0"/>
          <w:sz w:val="32"/>
          <w:szCs w:val="32"/>
          <w:lang w:val="en-US" w:eastAsia="zh-CN" w:bidi="ar"/>
        </w:rPr>
        <w:t>附件 1</w:t>
      </w:r>
      <w:r>
        <w:rPr>
          <w:rFonts w:hint="eastAsia" w:ascii="黑体" w:hAnsi="宋体" w:eastAsia="黑体" w:cs="黑体"/>
          <w:color w:val="313131"/>
          <w:kern w:val="0"/>
          <w:sz w:val="32"/>
          <w:szCs w:val="32"/>
          <w:lang w:val="en-US" w:eastAsia="zh-CN" w:bidi="ar"/>
        </w:rPr>
        <w:t>：</w:t>
      </w:r>
    </w:p>
    <w:p w14:paraId="6A7AE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03030"/>
          <w:kern w:val="0"/>
          <w:sz w:val="36"/>
          <w:szCs w:val="36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303030"/>
          <w:kern w:val="0"/>
          <w:sz w:val="36"/>
          <w:szCs w:val="36"/>
          <w:lang w:val="en-US" w:eastAsia="zh-CN" w:bidi="zh-CN"/>
        </w:rPr>
        <w:t>2024年度需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zh-CN"/>
        </w:rPr>
        <w:t>年审单位</w:t>
      </w:r>
      <w:r>
        <w:rPr>
          <w:rFonts w:hint="eastAsia" w:ascii="方正小标宋简体" w:hAnsi="方正小标宋简体" w:eastAsia="方正小标宋简体" w:cs="方正小标宋简体"/>
          <w:color w:val="303030"/>
          <w:kern w:val="0"/>
          <w:sz w:val="36"/>
          <w:szCs w:val="36"/>
          <w:lang w:val="en-US" w:eastAsia="zh-CN" w:bidi="zh-CN"/>
        </w:rPr>
        <w:t>名单</w:t>
      </w:r>
    </w:p>
    <w:p w14:paraId="0E25E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C00000"/>
          <w:kern w:val="0"/>
          <w:sz w:val="36"/>
          <w:szCs w:val="36"/>
          <w:lang w:val="en-US" w:eastAsia="zh-CN" w:bidi="zh-CN"/>
        </w:rPr>
      </w:pPr>
      <w:bookmarkStart w:id="0" w:name="_GoBack"/>
      <w:r>
        <w:rPr>
          <w:rFonts w:hint="eastAsia"/>
          <w:color w:val="auto"/>
          <w:lang w:eastAsia="zh-CN"/>
        </w:rPr>
        <w:t>（</w:t>
      </w:r>
      <w:r>
        <w:rPr>
          <w:color w:val="auto"/>
        </w:rPr>
        <w:t>202</w:t>
      </w:r>
      <w:r>
        <w:rPr>
          <w:rFonts w:hint="eastAsia"/>
          <w:color w:val="auto"/>
          <w:lang w:val="en-US" w:eastAsia="zh-CN"/>
        </w:rPr>
        <w:t>4</w:t>
      </w:r>
      <w:r>
        <w:rPr>
          <w:color w:val="auto"/>
        </w:rPr>
        <w:t>年重新</w:t>
      </w:r>
      <w:r>
        <w:rPr>
          <w:rFonts w:hint="eastAsia"/>
          <w:color w:val="auto"/>
          <w:lang w:val="en-US" w:eastAsia="zh-CN"/>
        </w:rPr>
        <w:t>申请评价的</w:t>
      </w:r>
      <w:r>
        <w:rPr>
          <w:color w:val="auto"/>
        </w:rPr>
        <w:t>企业无需报送年审材料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更名企业按新名称报送</w:t>
      </w:r>
      <w:r>
        <w:rPr>
          <w:rFonts w:hint="eastAsia"/>
          <w:color w:val="auto"/>
          <w:lang w:eastAsia="zh-CN"/>
        </w:rPr>
        <w:t>）</w:t>
      </w:r>
      <w:bookmarkEnd w:id="0"/>
    </w:p>
    <w:tbl>
      <w:tblPr>
        <w:tblStyle w:val="4"/>
        <w:tblW w:w="82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887"/>
        <w:gridCol w:w="2450"/>
      </w:tblGrid>
      <w:tr w14:paraId="646D4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0571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2D8BE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vAlign w:val="center"/>
          </w:tcPr>
          <w:p w14:paraId="1BFA4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证书编号</w:t>
            </w:r>
          </w:p>
        </w:tc>
      </w:tr>
      <w:tr w14:paraId="0C29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E4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中国城市建设研究院有限公司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2020CAUES1110001</w:t>
            </w:r>
          </w:p>
        </w:tc>
      </w:tr>
      <w:tr w14:paraId="2ABE5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9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中国市政工程中南设计研究总院有限公司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E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2020CAUES1110002</w:t>
            </w:r>
          </w:p>
        </w:tc>
      </w:tr>
      <w:tr w14:paraId="517A0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5C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E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中国环境保护集团有限公司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2020CAUES1110003</w:t>
            </w:r>
          </w:p>
        </w:tc>
      </w:tr>
      <w:tr w14:paraId="07D3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3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F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青岛市固体废弃物处置有限责任公司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2020CAUES1110004</w:t>
            </w:r>
          </w:p>
        </w:tc>
      </w:tr>
      <w:tr w14:paraId="0AACD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F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郑州公用事业投资发展集团有限公司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2020CAUES1110005</w:t>
            </w:r>
          </w:p>
        </w:tc>
      </w:tr>
      <w:tr w14:paraId="440AE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5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E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浙江伟明环保股份有限公司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2020CAUES1110006</w:t>
            </w:r>
          </w:p>
        </w:tc>
      </w:tr>
      <w:tr w14:paraId="194F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C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中国天楹股份有限公司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4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2020CAUES1110007</w:t>
            </w:r>
          </w:p>
        </w:tc>
      </w:tr>
      <w:tr w14:paraId="470A9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7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E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中化商务有限公司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2020CAUES1110008</w:t>
            </w:r>
          </w:p>
        </w:tc>
      </w:tr>
      <w:tr w14:paraId="5DAF3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0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0E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深圳世路源环境有限公司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9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2020CAUES1110009</w:t>
            </w:r>
          </w:p>
        </w:tc>
      </w:tr>
      <w:tr w14:paraId="703FD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47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4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康洁科技集团有限公司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53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2020CAUES1110010</w:t>
            </w:r>
          </w:p>
        </w:tc>
      </w:tr>
      <w:tr w14:paraId="1A8EB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7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侨银城市管理股份有限公司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2020CAUES1110011</w:t>
            </w:r>
          </w:p>
        </w:tc>
      </w:tr>
      <w:tr w14:paraId="3EAAF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CB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甘肃建投重工科技有限公司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AD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2020CAUES1110012</w:t>
            </w:r>
          </w:p>
        </w:tc>
      </w:tr>
      <w:tr w14:paraId="3AA0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8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长沙玉诚环境景观工程有限公司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2020CAUES1110013</w:t>
            </w:r>
          </w:p>
        </w:tc>
      </w:tr>
      <w:tr w14:paraId="645E1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12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D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中环洁集团股份有限公司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C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2020CAUES1110014</w:t>
            </w:r>
          </w:p>
        </w:tc>
      </w:tr>
      <w:tr w14:paraId="42E26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A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89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升禾城市环保科技股份有限公司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7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2020CAUES1110015</w:t>
            </w:r>
          </w:p>
        </w:tc>
      </w:tr>
      <w:tr w14:paraId="47D9E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2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苏州苏科环保科技有限公司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2020CAUES1110016</w:t>
            </w:r>
          </w:p>
        </w:tc>
      </w:tr>
      <w:tr w14:paraId="49F3F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D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5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成都三峰环保发电有限公司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2020CAUES1110017</w:t>
            </w:r>
          </w:p>
        </w:tc>
      </w:tr>
      <w:tr w14:paraId="6486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B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浙江波普环境服务有限公司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2020CAUES1110018</w:t>
            </w:r>
          </w:p>
        </w:tc>
      </w:tr>
      <w:tr w14:paraId="486E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E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2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成都市兴蓉万兴环保发电有限公司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2020CAUES1110019</w:t>
            </w:r>
          </w:p>
        </w:tc>
      </w:tr>
      <w:tr w14:paraId="6DE8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6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中机国际工程设计研究院有限责任公司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9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2020CAUES1110020</w:t>
            </w:r>
          </w:p>
        </w:tc>
      </w:tr>
      <w:tr w14:paraId="32400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8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2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上海康恒环境股份有限公司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2020CAUES1110021</w:t>
            </w:r>
          </w:p>
        </w:tc>
      </w:tr>
      <w:tr w14:paraId="1D413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3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90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旺能环境股份有限公司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2020CAUES1110022</w:t>
            </w:r>
          </w:p>
        </w:tc>
      </w:tr>
      <w:tr w14:paraId="6BF23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0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深圳市能源环保有限公司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2020CAUES1110023</w:t>
            </w:r>
          </w:p>
        </w:tc>
      </w:tr>
      <w:tr w14:paraId="2371A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64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杭州市环境集团有限公司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2020CAUES1110024</w:t>
            </w:r>
          </w:p>
        </w:tc>
      </w:tr>
      <w:tr w14:paraId="70AFF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C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陕西明堂环卫有限公司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2020CAUES1110025</w:t>
            </w:r>
          </w:p>
        </w:tc>
      </w:tr>
      <w:tr w14:paraId="0B234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F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南京万德斯环保科技股份有限公司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E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2020CAUES1110026</w:t>
            </w:r>
          </w:p>
        </w:tc>
      </w:tr>
      <w:tr w14:paraId="1B0B2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8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0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潍坊市园林环卫集团有限公司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F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2020CAUES1110027</w:t>
            </w:r>
          </w:p>
        </w:tc>
      </w:tr>
      <w:tr w14:paraId="59118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C0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傲蓝得环境科技有限公司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9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2020CAUES1110028</w:t>
            </w:r>
          </w:p>
        </w:tc>
      </w:tr>
      <w:tr w14:paraId="6EA3A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E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北京高能时代环境技术股份有限公司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7F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2020CAUES1110029</w:t>
            </w:r>
          </w:p>
        </w:tc>
      </w:tr>
      <w:tr w14:paraId="38E07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3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北京朝京环保能源科技股份有限公司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C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2020CAUES1110030</w:t>
            </w:r>
          </w:p>
        </w:tc>
      </w:tr>
      <w:tr w14:paraId="00DDD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9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新安洁智能环境技术服务股份有限公司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2020CAUES1110031</w:t>
            </w:r>
          </w:p>
        </w:tc>
      </w:tr>
      <w:tr w14:paraId="0B1F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D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北京天地人环保科技有限公司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2020CAUES1110032</w:t>
            </w:r>
          </w:p>
        </w:tc>
      </w:tr>
      <w:tr w14:paraId="4B6B0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D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中兰环保科技股份有限公司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2020CAUES1110033</w:t>
            </w:r>
          </w:p>
        </w:tc>
      </w:tr>
      <w:tr w14:paraId="68B4D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F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61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轩昂环保科技股份有限公司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2020CAUES1110034</w:t>
            </w:r>
          </w:p>
        </w:tc>
      </w:tr>
      <w:tr w14:paraId="4CD6E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8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沈阳德恒装备股份有限公司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2020CAUES1110035</w:t>
            </w:r>
          </w:p>
        </w:tc>
      </w:tr>
      <w:tr w14:paraId="119E8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D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山东明德物业管理集团有限公司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2020CAUES1110036</w:t>
            </w:r>
          </w:p>
        </w:tc>
      </w:tr>
      <w:tr w14:paraId="57E5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8D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青岛天人环境股份有限公司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2020CAUES1110037</w:t>
            </w:r>
          </w:p>
        </w:tc>
      </w:tr>
      <w:tr w14:paraId="7E51C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E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南京信业能源科技有限公司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5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2020CAUES1110038</w:t>
            </w:r>
          </w:p>
        </w:tc>
      </w:tr>
      <w:tr w14:paraId="2F54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8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安徽华信电动科技股份有限公司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A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2020CAUES1110039</w:t>
            </w:r>
          </w:p>
        </w:tc>
      </w:tr>
      <w:tr w14:paraId="5360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7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福龙马集团股份有限公司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B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2020CAUES1110040</w:t>
            </w:r>
          </w:p>
        </w:tc>
      </w:tr>
      <w:tr w14:paraId="7EB7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5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福建龙马环境产业有限公司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2020CAUES1110041</w:t>
            </w:r>
          </w:p>
        </w:tc>
      </w:tr>
      <w:tr w14:paraId="2EF9E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F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漳州环境集团有限公司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2020CAUES1110042</w:t>
            </w:r>
          </w:p>
        </w:tc>
      </w:tr>
      <w:tr w14:paraId="2922B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9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中航美丽城乡环卫集团有限公司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2020CAUES1110043</w:t>
            </w:r>
          </w:p>
        </w:tc>
      </w:tr>
      <w:tr w14:paraId="556A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3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F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广州市建广环境科技股份有限公司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2020CAUES1110044</w:t>
            </w:r>
          </w:p>
        </w:tc>
      </w:tr>
      <w:tr w14:paraId="61DCE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87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浙江联运环境工程股份有限公司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2020CAUES1110045</w:t>
            </w:r>
          </w:p>
        </w:tc>
      </w:tr>
      <w:tr w14:paraId="53318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5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福建东飞环境集团有限公司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2020CAUES1110046</w:t>
            </w:r>
          </w:p>
        </w:tc>
      </w:tr>
      <w:tr w14:paraId="55E7A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66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深圳市洁亚环保产业有限公司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2020CAUES1110047</w:t>
            </w:r>
          </w:p>
        </w:tc>
      </w:tr>
      <w:tr w14:paraId="4F632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0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A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长沙中联重科环境产业有限公司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2020CAUES1110048</w:t>
            </w:r>
          </w:p>
        </w:tc>
      </w:tr>
      <w:tr w14:paraId="508D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B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烟台海德专用汽车有限公司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2020CAUES1110049</w:t>
            </w:r>
          </w:p>
        </w:tc>
      </w:tr>
      <w:tr w14:paraId="2C906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8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湖北佳士成环保科技有限公司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2020CAUES1110050</w:t>
            </w:r>
          </w:p>
        </w:tc>
      </w:tr>
      <w:tr w14:paraId="1701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9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三川德青科技有限公司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2020CAUES1110051</w:t>
            </w:r>
          </w:p>
        </w:tc>
      </w:tr>
      <w:tr w14:paraId="339D4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BD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北京吉成环境能源科技有限公司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4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2020CAUES1110052</w:t>
            </w:r>
          </w:p>
        </w:tc>
      </w:tr>
      <w:tr w14:paraId="1A7A6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8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徐州徐工环境技术有限公司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2020CAUES1110053</w:t>
            </w:r>
          </w:p>
        </w:tc>
      </w:tr>
      <w:tr w14:paraId="25A5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38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北京东方启源环保科技有限公司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2020CAUES1110054</w:t>
            </w:r>
          </w:p>
        </w:tc>
      </w:tr>
      <w:tr w14:paraId="471C5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2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寿光环卫集团保洁有限公司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74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2020CAUES1110055</w:t>
            </w:r>
          </w:p>
        </w:tc>
      </w:tr>
      <w:tr w14:paraId="33D21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0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2A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北京洁绿环境科技股份有限公司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2020CAUES1110056</w:t>
            </w:r>
          </w:p>
        </w:tc>
      </w:tr>
      <w:tr w14:paraId="31B13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5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玉禾田环境发展集团股份有限公司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2020CAUES1110057</w:t>
            </w:r>
          </w:p>
        </w:tc>
      </w:tr>
      <w:tr w14:paraId="3995C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CC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光大环保能源（宜兴）有限公司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2020CAUES1110058</w:t>
            </w:r>
          </w:p>
        </w:tc>
      </w:tr>
      <w:tr w14:paraId="580BF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3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4A1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光大环保能源（苏州）有限公司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2020CAUES1110059</w:t>
            </w:r>
          </w:p>
        </w:tc>
      </w:tr>
      <w:tr w14:paraId="429E1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8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无锡市城市环境科技有限公司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4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2020CAUES1110060</w:t>
            </w:r>
          </w:p>
        </w:tc>
      </w:tr>
      <w:tr w14:paraId="1E644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2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E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2020CAUES1110061</w:t>
            </w:r>
          </w:p>
        </w:tc>
      </w:tr>
      <w:tr w14:paraId="52AE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73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光大环保能源（潍坊）有限公司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2020CAUES1110062</w:t>
            </w:r>
          </w:p>
        </w:tc>
      </w:tr>
      <w:tr w14:paraId="6277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5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滨和环境建设集团有限公司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C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2020CAUES1110063</w:t>
            </w:r>
          </w:p>
        </w:tc>
      </w:tr>
      <w:tr w14:paraId="69204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6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青岛西海岸公用事业集团市政管理有限公司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E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2020CAUES1110064</w:t>
            </w:r>
          </w:p>
        </w:tc>
      </w:tr>
      <w:tr w14:paraId="1D25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8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永清环保股份有限公司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8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2020CAUES1110065</w:t>
            </w:r>
          </w:p>
        </w:tc>
      </w:tr>
      <w:tr w14:paraId="4DC56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8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粤丰科维环保投资（广东）有限公司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6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2020CAUES1110066</w:t>
            </w:r>
          </w:p>
        </w:tc>
      </w:tr>
      <w:tr w14:paraId="4AA5C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56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F4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中楚物业股份有限公司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2020CAUES1110067</w:t>
            </w:r>
          </w:p>
        </w:tc>
      </w:tr>
      <w:tr w14:paraId="4C35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4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石狮市绿园市政工程有限公司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6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2020CAUES1110068</w:t>
            </w:r>
          </w:p>
        </w:tc>
      </w:tr>
      <w:tr w14:paraId="7BF1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A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武汉新城美洁环保技术服务有限公司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2020CAUES1110069</w:t>
            </w:r>
          </w:p>
        </w:tc>
      </w:tr>
      <w:tr w14:paraId="6DE10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F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北京世纪国瑞环境工程技术有限公司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4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2020CAUES1110070</w:t>
            </w:r>
          </w:p>
        </w:tc>
      </w:tr>
      <w:tr w14:paraId="61DA9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B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D2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中节能（山东）环境服务有限公司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3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2020CAUES1110071</w:t>
            </w:r>
          </w:p>
        </w:tc>
      </w:tr>
      <w:tr w14:paraId="79E1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7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湖北绿智精工科技有限公司 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2020CAUES1110194</w:t>
            </w:r>
          </w:p>
        </w:tc>
      </w:tr>
      <w:tr w14:paraId="697D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C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湖北美龙新能源有限责任公司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2020CAUES1110195</w:t>
            </w:r>
          </w:p>
        </w:tc>
      </w:tr>
      <w:tr w14:paraId="04E93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F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安徽省城建设计研究总院股份有限公司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6C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2021CAUES1110001</w:t>
            </w:r>
          </w:p>
        </w:tc>
      </w:tr>
      <w:tr w14:paraId="1E46A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A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01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南京科远智慧科技集团股份有限公司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2021CAUES1110002</w:t>
            </w:r>
          </w:p>
        </w:tc>
      </w:tr>
      <w:tr w14:paraId="013C5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B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碧桂园满国环境科技集团有限公司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2021CAUES1110003</w:t>
            </w:r>
          </w:p>
        </w:tc>
      </w:tr>
      <w:tr w14:paraId="541BB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F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海沃机械（中国）有限公司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2021CAUES1110004</w:t>
            </w:r>
          </w:p>
        </w:tc>
      </w:tr>
      <w:tr w14:paraId="2F971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A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深圳市升阳升人居环境服务有限公司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2021CAUES1110005</w:t>
            </w:r>
          </w:p>
        </w:tc>
      </w:tr>
      <w:tr w14:paraId="72386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5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B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贵州贵安市政园林景观有限公司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5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2021CAUES1110006</w:t>
            </w:r>
          </w:p>
        </w:tc>
      </w:tr>
      <w:tr w14:paraId="70D59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A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青岛青山绿水城市环境工程有限公司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2021CAUES1110007</w:t>
            </w:r>
          </w:p>
        </w:tc>
      </w:tr>
      <w:tr w14:paraId="76BD0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4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3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C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2021CAUES1110008</w:t>
            </w:r>
          </w:p>
        </w:tc>
      </w:tr>
      <w:tr w14:paraId="481EF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C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广东名城环境科技有限公司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E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2021CAUES1110009</w:t>
            </w:r>
          </w:p>
        </w:tc>
      </w:tr>
      <w:tr w14:paraId="4D898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6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无锡市金沙田科技有限公司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7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2021CAUES1110010</w:t>
            </w:r>
          </w:p>
        </w:tc>
      </w:tr>
      <w:tr w14:paraId="5F54C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1B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BF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湖北新一线环境产业发展有限公司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2021CAUES1110011</w:t>
            </w:r>
          </w:p>
        </w:tc>
      </w:tr>
      <w:tr w14:paraId="01540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6C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安徽爱瑞特新能源专用汽车股份有限公司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2021CAUES1110012</w:t>
            </w:r>
          </w:p>
        </w:tc>
      </w:tr>
      <w:tr w14:paraId="66BAF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4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嘉园环保有限公司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6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2021CAUES1110013</w:t>
            </w:r>
          </w:p>
        </w:tc>
      </w:tr>
      <w:tr w14:paraId="15F7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E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2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郑州民安实业有限公司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2021CAUES1110014</w:t>
            </w:r>
          </w:p>
        </w:tc>
      </w:tr>
      <w:tr w14:paraId="0C1AB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6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0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广东宝鸿环境管理有限公司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6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2021CAUES1110015</w:t>
            </w:r>
          </w:p>
        </w:tc>
      </w:tr>
      <w:tr w14:paraId="3E794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95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7F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湖北欣兴洁环境技术有限公司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5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2021CAUES1110016</w:t>
            </w:r>
          </w:p>
        </w:tc>
      </w:tr>
      <w:tr w14:paraId="6724E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38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B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瀚蓝城市环境服务有限公司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2021CAUES1110017</w:t>
            </w:r>
          </w:p>
        </w:tc>
      </w:tr>
      <w:tr w14:paraId="7321C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3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北京绿色动力环保有限公司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2021CAUES1110018</w:t>
            </w:r>
          </w:p>
        </w:tc>
      </w:tr>
      <w:tr w14:paraId="6CD2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7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东莞市科伟环保电力有限公司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F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2021CAUES1110019</w:t>
            </w:r>
          </w:p>
        </w:tc>
      </w:tr>
      <w:tr w14:paraId="45779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3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75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厦门建发城服发展股份有限公司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2021CAUES1110020</w:t>
            </w:r>
          </w:p>
        </w:tc>
      </w:tr>
      <w:tr w14:paraId="4A72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F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上海中荷环保有限公司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2021CAUES1110021</w:t>
            </w:r>
          </w:p>
        </w:tc>
      </w:tr>
      <w:tr w14:paraId="68B8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C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漳州市凯盛环境服务集团有限公司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2021CAUES1110022</w:t>
            </w:r>
          </w:p>
        </w:tc>
      </w:tr>
      <w:tr w14:paraId="0197E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2C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广东宏德科技物业有限公司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2021CAUES1110023</w:t>
            </w:r>
          </w:p>
        </w:tc>
      </w:tr>
      <w:tr w14:paraId="12E12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A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0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甘肃高漠环境产业发展有限公司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F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2021CAUES1110024</w:t>
            </w:r>
          </w:p>
        </w:tc>
      </w:tr>
      <w:tr w14:paraId="685E1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C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漳州科晖专用汽车制造有限公司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2021CAUES1110025</w:t>
            </w:r>
          </w:p>
        </w:tc>
      </w:tr>
      <w:tr w14:paraId="73961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4F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5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烟台海德环境科技有限公司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2021CAUES1110026</w:t>
            </w:r>
          </w:p>
        </w:tc>
      </w:tr>
      <w:tr w14:paraId="4973E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F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C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福建金顺环境服务有限公司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2021CAUES1110027</w:t>
            </w:r>
          </w:p>
        </w:tc>
      </w:tr>
      <w:tr w14:paraId="5BD27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2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91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成都市兴蓉再生能源有限公司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2021CAUES1110028</w:t>
            </w:r>
          </w:p>
        </w:tc>
      </w:tr>
      <w:tr w14:paraId="635C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3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绿清生活服务深圳有限公司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2021CAUES1110029</w:t>
            </w:r>
          </w:p>
        </w:tc>
      </w:tr>
      <w:tr w14:paraId="2FF80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C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3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福州美佳环保资源开发有限公司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2021CAUES1110030</w:t>
            </w:r>
          </w:p>
        </w:tc>
      </w:tr>
      <w:tr w14:paraId="204C5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07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绿色动力环保集团股份有限公司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2021CAUES1110087</w:t>
            </w:r>
          </w:p>
        </w:tc>
      </w:tr>
      <w:tr w14:paraId="71D8F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1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浙江联运知慧科技有限公司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2021CAUES1110088</w:t>
            </w:r>
          </w:p>
        </w:tc>
      </w:tr>
      <w:tr w14:paraId="0B15C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4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浙江始祖鸟环境工程有限公司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2F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2021CAUES1110089</w:t>
            </w:r>
          </w:p>
        </w:tc>
      </w:tr>
      <w:tr w14:paraId="3F7AE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F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卓建生态环境集团有限公司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4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2021CAUES1110090</w:t>
            </w:r>
          </w:p>
        </w:tc>
      </w:tr>
      <w:tr w14:paraId="6A7C0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6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深圳能源资源综合开发有限公司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2021CAUES1110091</w:t>
            </w:r>
          </w:p>
        </w:tc>
      </w:tr>
      <w:tr w14:paraId="2C791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8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广东美保环境技术有限公司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3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2021CAUES1110092</w:t>
            </w:r>
          </w:p>
        </w:tc>
      </w:tr>
      <w:tr w14:paraId="217E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3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F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深圳玉禾田智慧城市运营集团有限公司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2021CAUES1110093</w:t>
            </w:r>
          </w:p>
        </w:tc>
      </w:tr>
      <w:tr w14:paraId="1E247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A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青岛环境再生能源有限公司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0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2021CAUES1110094</w:t>
            </w:r>
          </w:p>
        </w:tc>
      </w:tr>
      <w:tr w14:paraId="708AC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8F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4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烟台杰瑞石油装备技术有限公司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1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2021CAUES1110095</w:t>
            </w:r>
          </w:p>
        </w:tc>
      </w:tr>
      <w:tr w14:paraId="0FE1C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C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4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中科华宝股份有限公司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2021CAUES1110096</w:t>
            </w:r>
          </w:p>
        </w:tc>
      </w:tr>
      <w:tr w14:paraId="7019D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3E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重庆左岸环境服务股份有限公司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2021CAUES1110097</w:t>
            </w:r>
          </w:p>
        </w:tc>
      </w:tr>
      <w:tr w14:paraId="6CBCE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F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安徽宇润道路保洁服务有限公司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C3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2021CAUES1110098</w:t>
            </w:r>
          </w:p>
        </w:tc>
      </w:tr>
      <w:tr w14:paraId="1AF67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9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A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北控十方（山东）环保能源集团有限公司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6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2021CAUES1110099</w:t>
            </w:r>
          </w:p>
        </w:tc>
      </w:tr>
      <w:tr w14:paraId="6FB3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9F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芜湖海螺投资有限公司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2021CAUES1110100</w:t>
            </w:r>
          </w:p>
        </w:tc>
      </w:tr>
      <w:tr w14:paraId="327C2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E9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青岛西海岸康恒环保能源有限公司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2021CAUES1110101</w:t>
            </w:r>
          </w:p>
        </w:tc>
      </w:tr>
      <w:tr w14:paraId="4B740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C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深高蓝德环保科技集团股份有限公司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7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2021CAUES1110102</w:t>
            </w:r>
          </w:p>
        </w:tc>
      </w:tr>
      <w:tr w14:paraId="2FADE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4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32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雅生活明日环境发展有限公司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2021CAUES1110103</w:t>
            </w:r>
          </w:p>
        </w:tc>
      </w:tr>
      <w:tr w14:paraId="7EC6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5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滨南城市环境服务集团有限公司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2021CAUES1110104</w:t>
            </w:r>
          </w:p>
        </w:tc>
      </w:tr>
      <w:tr w14:paraId="5BB9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21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福建名盛美洁环境工程有限公司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2021CAUES1110105</w:t>
            </w:r>
          </w:p>
        </w:tc>
      </w:tr>
      <w:tr w14:paraId="664A2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7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0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江西蓝天路之友环卫设备科技有限公司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2021CAUES1110106</w:t>
            </w:r>
          </w:p>
        </w:tc>
      </w:tr>
      <w:tr w14:paraId="0FAF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6D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上海康恒环境修复有限公司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2021CAUES1110107</w:t>
            </w:r>
          </w:p>
        </w:tc>
      </w:tr>
      <w:tr w14:paraId="44436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9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西安经发保洁有限公司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2021CAUES1110108</w:t>
            </w:r>
          </w:p>
        </w:tc>
      </w:tr>
      <w:tr w14:paraId="03D56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4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江苏泓润生物质能科技有限公司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A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2021CAUES1110109</w:t>
            </w:r>
          </w:p>
        </w:tc>
      </w:tr>
      <w:tr w14:paraId="4159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3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广州市信诚环保科技有限公司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2021CAUES1110110</w:t>
            </w:r>
          </w:p>
        </w:tc>
      </w:tr>
      <w:tr w14:paraId="60D33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9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南京洁城环境工程有限公司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5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2021CAUES1110111</w:t>
            </w:r>
          </w:p>
        </w:tc>
      </w:tr>
      <w:tr w14:paraId="76168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0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0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中环天润环境科技集团有限公司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2021CAUES1110112</w:t>
            </w:r>
          </w:p>
        </w:tc>
      </w:tr>
      <w:tr w14:paraId="64F03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3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山东高创市政工程集团有限公司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2021CAUES1110113</w:t>
            </w:r>
          </w:p>
        </w:tc>
      </w:tr>
      <w:tr w14:paraId="1C2F3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B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4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厦门嘉戎技术股份有限公司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2022CAUES1110001</w:t>
            </w:r>
          </w:p>
        </w:tc>
      </w:tr>
      <w:tr w14:paraId="63C06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4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5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福州雪品环境科技有限公司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2022CAUES1110002</w:t>
            </w:r>
          </w:p>
        </w:tc>
      </w:tr>
      <w:tr w14:paraId="0B1E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AD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北京泾渭环境科技有限公司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2022CAUES1110003</w:t>
            </w:r>
          </w:p>
        </w:tc>
      </w:tr>
      <w:tr w14:paraId="734A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F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福建省长希生态环境有限公司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2022CAUES1110004</w:t>
            </w:r>
          </w:p>
        </w:tc>
      </w:tr>
      <w:tr w14:paraId="63DD5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1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8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广东特丽洁环境工程有限公司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F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2022CAUES1110005</w:t>
            </w:r>
          </w:p>
        </w:tc>
      </w:tr>
      <w:tr w14:paraId="1BEE2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1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86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泓欣环境集团有限公司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2022CAUES1110006</w:t>
            </w:r>
          </w:p>
        </w:tc>
      </w:tr>
      <w:tr w14:paraId="670AB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4A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苏州纳故环保科技有限公司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0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2022CAUES1110007</w:t>
            </w:r>
          </w:p>
        </w:tc>
      </w:tr>
      <w:tr w14:paraId="4A50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7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4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中保维安绿清服务（深圳）有限公司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2022CAUES1110008</w:t>
            </w:r>
          </w:p>
        </w:tc>
      </w:tr>
      <w:tr w14:paraId="15FF8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8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武汉江夏经济开发集团环境科技有限公司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1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2022CAUES1110009</w:t>
            </w:r>
          </w:p>
        </w:tc>
      </w:tr>
      <w:tr w14:paraId="26DE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EC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湖南省园景生态园林有限公司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2022CAUES1110010</w:t>
            </w:r>
          </w:p>
        </w:tc>
      </w:tr>
      <w:tr w14:paraId="1EF96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7D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湖南湘江城市运营管理有限公司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3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2022CAUES1110011</w:t>
            </w:r>
          </w:p>
        </w:tc>
      </w:tr>
      <w:tr w14:paraId="252F0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4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11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扬州金威环保科技有限公司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5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2022CAUES1110012</w:t>
            </w:r>
          </w:p>
        </w:tc>
      </w:tr>
      <w:tr w14:paraId="0D40F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1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绿港环境资源股份公司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9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2022CAUES1110013</w:t>
            </w:r>
          </w:p>
        </w:tc>
      </w:tr>
      <w:tr w14:paraId="6F81C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2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E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湖南仁仁洁国际清洁科技集团股份有限公司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9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2022CAUES1110014</w:t>
            </w:r>
          </w:p>
        </w:tc>
      </w:tr>
      <w:tr w14:paraId="2227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C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深能环保发展集团有限公司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8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2022CAUES1110015</w:t>
            </w:r>
          </w:p>
        </w:tc>
      </w:tr>
      <w:tr w14:paraId="0CE1F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B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浙江勤泽美业环保服务有限公司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6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2022CAUES1110016</w:t>
            </w:r>
          </w:p>
        </w:tc>
      </w:tr>
      <w:tr w14:paraId="14784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9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上海华杰生态环境工程有限公司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9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2022CAUES1110017</w:t>
            </w:r>
          </w:p>
        </w:tc>
      </w:tr>
      <w:tr w14:paraId="302CF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3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邹城光大环保能源有限公司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2022CAUES1110018</w:t>
            </w:r>
          </w:p>
        </w:tc>
      </w:tr>
      <w:tr w14:paraId="15A8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7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5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贵州万通环保工程有限公司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2022CAUES1110019</w:t>
            </w:r>
          </w:p>
        </w:tc>
      </w:tr>
      <w:tr w14:paraId="3A533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B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广东顺信城市运营服务有限公司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2022CAUES1110020</w:t>
            </w:r>
          </w:p>
        </w:tc>
      </w:tr>
      <w:tr w14:paraId="465A2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E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江苏日成环保工程有限公司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2022CAUES1110021</w:t>
            </w:r>
          </w:p>
        </w:tc>
      </w:tr>
      <w:tr w14:paraId="63FD3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E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河北人和环境科技有限公司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2022CAUES1110022</w:t>
            </w:r>
          </w:p>
        </w:tc>
      </w:tr>
      <w:tr w14:paraId="01FF3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E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山东宝洁市政环卫有限公司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3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2022CAUES1110023</w:t>
            </w:r>
          </w:p>
        </w:tc>
      </w:tr>
      <w:tr w14:paraId="1ED4A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7C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福建辉龙环境集团有限公司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A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2022CAUES1110024</w:t>
            </w:r>
          </w:p>
        </w:tc>
      </w:tr>
      <w:tr w14:paraId="59FCD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2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9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劲旅环境科技股份有限公司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2022CAUES1110050</w:t>
            </w:r>
          </w:p>
        </w:tc>
      </w:tr>
      <w:tr w14:paraId="2F84D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7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9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中节能（北京）节能环保工程有限公司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2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2022CAUES1110051</w:t>
            </w:r>
          </w:p>
        </w:tc>
      </w:tr>
      <w:tr w14:paraId="477DD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2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3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安徽省通源环境节能股份有限公司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2022CAUES1110052</w:t>
            </w:r>
          </w:p>
        </w:tc>
      </w:tr>
      <w:tr w14:paraId="4AE38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F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D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厦门城建市政建设管理有限公司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8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2022CAUES1110053</w:t>
            </w:r>
          </w:p>
        </w:tc>
      </w:tr>
      <w:tr w14:paraId="2D5F1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A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D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嘉兴市嘉源环境卫生管理有限责任公司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E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2022CAUES1110054</w:t>
            </w:r>
          </w:p>
        </w:tc>
      </w:tr>
      <w:tr w14:paraId="776C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05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南京国荣环保科技有限公司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D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2022CAUES1110055</w:t>
            </w:r>
          </w:p>
        </w:tc>
      </w:tr>
      <w:tr w14:paraId="5928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F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3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广东丰润环境管理服务有限公司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5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2022CAUES1110056</w:t>
            </w:r>
          </w:p>
        </w:tc>
      </w:tr>
      <w:tr w14:paraId="0A47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E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E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武汉华星物业管理有限公司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2022CAUES1110057</w:t>
            </w:r>
          </w:p>
        </w:tc>
      </w:tr>
      <w:tr w14:paraId="6A6B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A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中环智慧环境有限公司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2022CAUES1110058</w:t>
            </w:r>
          </w:p>
        </w:tc>
      </w:tr>
      <w:tr w14:paraId="180C5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02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64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江苏万和消防科技有限公司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2022CAUES1110025</w:t>
            </w:r>
          </w:p>
        </w:tc>
      </w:tr>
      <w:tr w14:paraId="1E38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9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7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呼和浩特市城环环境卫生服务有限公司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B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2022CAUES1110059</w:t>
            </w:r>
          </w:p>
        </w:tc>
      </w:tr>
      <w:tr w14:paraId="7860E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3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山西建投城市运营集团有限公司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9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2023CAUES1110001</w:t>
            </w:r>
          </w:p>
        </w:tc>
      </w:tr>
      <w:tr w14:paraId="755F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F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厦门住总物业管理有限公司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2023CAUES1110002</w:t>
            </w:r>
          </w:p>
        </w:tc>
      </w:tr>
      <w:tr w14:paraId="14974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D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天津建昌环保股份有限公司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C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2023CAUES1110003</w:t>
            </w:r>
          </w:p>
        </w:tc>
      </w:tr>
      <w:tr w14:paraId="0DA17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86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蓝泰集团城市服务山西有限公司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2023CAUES1110004</w:t>
            </w:r>
          </w:p>
        </w:tc>
      </w:tr>
      <w:tr w14:paraId="5A28E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A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中城院（北京）环境科技股份有限公司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E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2023CAUES1110005</w:t>
            </w:r>
          </w:p>
        </w:tc>
      </w:tr>
      <w:tr w14:paraId="02766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E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中鑫航（深圳）实业环境集团有限公司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1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2023CAUES1110006</w:t>
            </w:r>
          </w:p>
        </w:tc>
      </w:tr>
      <w:tr w14:paraId="315F3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D3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君集环境科技股份有限公司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2023CAUES1110007</w:t>
            </w:r>
          </w:p>
        </w:tc>
      </w:tr>
      <w:tr w14:paraId="16056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F6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鹏洁环保科技集团有限公司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DD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2023CAUES1110008</w:t>
            </w:r>
          </w:p>
        </w:tc>
      </w:tr>
      <w:tr w14:paraId="26593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北京舞鹤环境工程设计有限公司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2023CAUES1110009</w:t>
            </w:r>
          </w:p>
        </w:tc>
      </w:tr>
      <w:tr w14:paraId="6143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4D2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泉州市鸿润环卫工程有限公司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D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2023CAUES1110010</w:t>
            </w:r>
          </w:p>
        </w:tc>
      </w:tr>
      <w:tr w14:paraId="2927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0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1B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浙江亚太酒店物业服务有限公司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86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2023CAUES1110011</w:t>
            </w:r>
          </w:p>
        </w:tc>
      </w:tr>
      <w:tr w14:paraId="6E7A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1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9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山西转型综改示范区公用服务有限公司 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E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2023CAUES1110012</w:t>
            </w:r>
          </w:p>
        </w:tc>
      </w:tr>
      <w:tr w14:paraId="41047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1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深圳市粤能环保科技有限公司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E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2023CAUES1110013</w:t>
            </w:r>
          </w:p>
        </w:tc>
      </w:tr>
      <w:tr w14:paraId="0F741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35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一清环境管理（浙江）有限公司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2023CAUES1110014</w:t>
            </w:r>
          </w:p>
        </w:tc>
      </w:tr>
      <w:tr w14:paraId="7C2E8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76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福建琰衡实业有限公司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2023CAUES1110015</w:t>
            </w:r>
          </w:p>
        </w:tc>
      </w:tr>
      <w:tr w14:paraId="235A3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9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厦门城容环卫有限公司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2020CAUES0110072</w:t>
            </w:r>
          </w:p>
        </w:tc>
      </w:tr>
      <w:tr w14:paraId="3AD46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9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深圳市玉龙环保产业有限公司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F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2020CAUES0110073</w:t>
            </w:r>
          </w:p>
        </w:tc>
      </w:tr>
      <w:tr w14:paraId="6616B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19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北京中环博宏环境资源科技有限公司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2020CAUES0110074</w:t>
            </w:r>
          </w:p>
        </w:tc>
      </w:tr>
      <w:tr w14:paraId="3991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D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三亚明佳园林环卫集团有限公司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2020CAUES0110075</w:t>
            </w:r>
          </w:p>
        </w:tc>
      </w:tr>
      <w:tr w14:paraId="63C1E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FB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四川恒升天洁环境管理有限公司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2020CAUES0110078</w:t>
            </w:r>
          </w:p>
        </w:tc>
      </w:tr>
      <w:tr w14:paraId="2495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0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泸州市兴泸环保发展有限公司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2020CAUES0110080</w:t>
            </w:r>
          </w:p>
        </w:tc>
      </w:tr>
      <w:tr w14:paraId="16704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9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B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上海环信环境工程有限公司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A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2020CAUES0110084</w:t>
            </w:r>
          </w:p>
        </w:tc>
      </w:tr>
      <w:tr w14:paraId="5B16F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A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浙江爱科乐环保有限公司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2020CAUES0110085</w:t>
            </w:r>
          </w:p>
        </w:tc>
      </w:tr>
      <w:tr w14:paraId="5FD0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9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A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广州市开物物业管理有限公司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B8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2020CAUES0110087</w:t>
            </w:r>
          </w:p>
        </w:tc>
      </w:tr>
      <w:tr w14:paraId="03E9D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F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A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环创（厦门）科技股份有限公司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2020CAUES0110088</w:t>
            </w:r>
          </w:p>
        </w:tc>
      </w:tr>
      <w:tr w14:paraId="031C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A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重庆暄洁再生资源利用有限公司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2020CAUES0110092</w:t>
            </w:r>
          </w:p>
        </w:tc>
      </w:tr>
      <w:tr w14:paraId="3D6AF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1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8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安徽标科环境科技有限公司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2020CAUES0110093</w:t>
            </w:r>
          </w:p>
        </w:tc>
      </w:tr>
      <w:tr w14:paraId="6F892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DF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湖南美中环境生态科技有限公司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A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2020CAUES0110094</w:t>
            </w:r>
          </w:p>
        </w:tc>
      </w:tr>
      <w:tr w14:paraId="3748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34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1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山东浩睿智能科技有限公司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2020CAUES0110096</w:t>
            </w:r>
          </w:p>
        </w:tc>
      </w:tr>
      <w:tr w14:paraId="1F1A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54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A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光大环保能源（平度）有限公司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2020CAUES0110098</w:t>
            </w:r>
          </w:p>
        </w:tc>
      </w:tr>
      <w:tr w14:paraId="11A0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3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句容绿色动力再生能源有限公司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2020CAUES0110099</w:t>
            </w:r>
          </w:p>
        </w:tc>
      </w:tr>
      <w:tr w14:paraId="4FF0A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4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南京志达环保科技有限公司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2020CAUES0110100</w:t>
            </w:r>
          </w:p>
        </w:tc>
      </w:tr>
      <w:tr w14:paraId="23754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D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大同市新城环境卫生工程有限公司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2020CAUES0110102</w:t>
            </w:r>
          </w:p>
        </w:tc>
      </w:tr>
      <w:tr w14:paraId="3BF1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E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常熟浦发第二热电能源有限公司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2020CAUES0110103</w:t>
            </w:r>
          </w:p>
        </w:tc>
      </w:tr>
      <w:tr w14:paraId="28055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5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光大环保能源（寿光）有限公司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0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2020CAUES0110104</w:t>
            </w:r>
          </w:p>
        </w:tc>
      </w:tr>
      <w:tr w14:paraId="720DD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B6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莱阳光大环保能源有限公司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2020CAUES0110105</w:t>
            </w:r>
          </w:p>
        </w:tc>
      </w:tr>
      <w:tr w14:paraId="011D6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EF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南京国荣环保科技有公司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2020CAUES0110107</w:t>
            </w:r>
          </w:p>
        </w:tc>
      </w:tr>
      <w:tr w14:paraId="62154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5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浙江同盛环境建设有限公司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9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2020CAUES0110110</w:t>
            </w:r>
          </w:p>
        </w:tc>
      </w:tr>
      <w:tr w14:paraId="70718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C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广州希奕餐厨降解设备有限公司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E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2020CAUES0110112</w:t>
            </w:r>
          </w:p>
        </w:tc>
      </w:tr>
      <w:tr w14:paraId="22074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7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广西新生活后勤服务管理股份有限公司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2021CAUES0110034</w:t>
            </w:r>
          </w:p>
        </w:tc>
      </w:tr>
      <w:tr w14:paraId="72B6A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2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武汉华曦科技发展有限公司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2021CAUES0110035</w:t>
            </w:r>
          </w:p>
        </w:tc>
      </w:tr>
      <w:tr w14:paraId="0F34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A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83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福建省锦辉环境科技有限公司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2021CAUES0110036</w:t>
            </w:r>
          </w:p>
        </w:tc>
      </w:tr>
      <w:tr w14:paraId="1E09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2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07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石狮市新天泓环卫工程有限公司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2021CAUES0110037</w:t>
            </w:r>
          </w:p>
        </w:tc>
      </w:tr>
      <w:tr w14:paraId="6FCDC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2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成都高建环境卫生服务有限公司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2021CAUES0110040</w:t>
            </w:r>
          </w:p>
        </w:tc>
      </w:tr>
      <w:tr w14:paraId="2661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C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福建闽泰交通工程有限公司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7D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2021CAUES0110041</w:t>
            </w:r>
          </w:p>
        </w:tc>
      </w:tr>
      <w:tr w14:paraId="6468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5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北京绿色动力再生能源有限公司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2021CAUES0110043</w:t>
            </w:r>
          </w:p>
        </w:tc>
      </w:tr>
      <w:tr w14:paraId="3E343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3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A1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南京河西建环环境服务有限公司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2021CAUES0110044</w:t>
            </w:r>
          </w:p>
        </w:tc>
      </w:tr>
      <w:tr w14:paraId="51CA9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9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沈阳玉禾田环境发展有限公司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F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2021CAUES0110046</w:t>
            </w:r>
          </w:p>
        </w:tc>
      </w:tr>
      <w:tr w14:paraId="13052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8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深圳市昆仑环境事业发展有限公司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9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2021CAUES0110047</w:t>
            </w:r>
          </w:p>
        </w:tc>
      </w:tr>
      <w:tr w14:paraId="31F82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C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1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常州市环球环卫服务有限公司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2021CAUES0110048</w:t>
            </w:r>
          </w:p>
        </w:tc>
      </w:tr>
      <w:tr w14:paraId="191A6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7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淮南东华实业（集团）有限责任公司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2021CAUES0110049</w:t>
            </w:r>
          </w:p>
        </w:tc>
      </w:tr>
      <w:tr w14:paraId="6FF24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D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浙江鑫煌环境工程有限公司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2021CAUES0110050</w:t>
            </w:r>
          </w:p>
        </w:tc>
      </w:tr>
      <w:tr w14:paraId="0815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4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9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中仁城市运营服务（集团）有限公司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9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2021CAUES0110051</w:t>
            </w:r>
          </w:p>
        </w:tc>
      </w:tr>
      <w:tr w14:paraId="27FF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A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C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安徽省鹏徽市场管理服务集团有限公司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2021CAUES0110052</w:t>
            </w:r>
          </w:p>
        </w:tc>
      </w:tr>
      <w:tr w14:paraId="60F4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3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福建恒洁环境工程有限公司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2021CAUES0110053</w:t>
            </w:r>
          </w:p>
        </w:tc>
      </w:tr>
      <w:tr w14:paraId="3DAE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3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中城院（北京）环境科技有限公司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2021CAUES0110054</w:t>
            </w:r>
          </w:p>
        </w:tc>
      </w:tr>
      <w:tr w14:paraId="4C563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2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6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淮北旺能环保能源有限公司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2021CAUES0110055</w:t>
            </w:r>
          </w:p>
        </w:tc>
      </w:tr>
      <w:tr w14:paraId="5F77A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B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北控环境投资（贵州）有限公司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2021CAUES0110056</w:t>
            </w:r>
          </w:p>
        </w:tc>
      </w:tr>
      <w:tr w14:paraId="496E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58A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广东宝汇环保科技有限公司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2021CAUES0110115</w:t>
            </w:r>
          </w:p>
        </w:tc>
      </w:tr>
      <w:tr w14:paraId="1F24E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4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徐州易尔环保科技有限公司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2021CAUES0110116</w:t>
            </w:r>
          </w:p>
        </w:tc>
      </w:tr>
      <w:tr w14:paraId="6942A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6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3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重庆纪创城市环境工程有限公司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2021CAUES0110120</w:t>
            </w:r>
          </w:p>
        </w:tc>
      </w:tr>
      <w:tr w14:paraId="72534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B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5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莆田市环境集团有限公司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2021CAUES0110121</w:t>
            </w:r>
          </w:p>
        </w:tc>
      </w:tr>
      <w:tr w14:paraId="67DD4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9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漳州市高清保洁服务有限公司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7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2021CAUES0110122</w:t>
            </w:r>
          </w:p>
        </w:tc>
      </w:tr>
      <w:tr w14:paraId="5B5C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7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浙江荭花环境科技有限公司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8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2021CAUES0110124</w:t>
            </w:r>
          </w:p>
        </w:tc>
      </w:tr>
      <w:tr w14:paraId="35646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A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0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上海强丰环境集团有限公司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8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2021CAUES0110125</w:t>
            </w:r>
          </w:p>
        </w:tc>
      </w:tr>
      <w:tr w14:paraId="753F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2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新蓝天环境科技（南京）有限公司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8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2021CAUES0110126</w:t>
            </w:r>
          </w:p>
        </w:tc>
      </w:tr>
      <w:tr w14:paraId="4A0D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C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博景生态环境发展有限公司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2021CAUES0110128</w:t>
            </w:r>
          </w:p>
        </w:tc>
      </w:tr>
      <w:tr w14:paraId="2B6DE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C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永昊环境科技（集团）有限公司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4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2021CAUES0110129</w:t>
            </w:r>
          </w:p>
        </w:tc>
      </w:tr>
      <w:tr w14:paraId="38ECF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8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福建省固佳路桥工程有限公司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2021CAUES0110130</w:t>
            </w:r>
          </w:p>
        </w:tc>
      </w:tr>
      <w:tr w14:paraId="7E449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6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江苏保力装配式住宅工业有限公司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2021CAUES0110131</w:t>
            </w:r>
          </w:p>
        </w:tc>
      </w:tr>
      <w:tr w14:paraId="25AD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7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环亮环境科技有限公司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2022CAUES0110025</w:t>
            </w:r>
          </w:p>
        </w:tc>
      </w:tr>
      <w:tr w14:paraId="3551D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0F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6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江西中泽生态环境有限公司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8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2022CAUES0110026</w:t>
            </w:r>
          </w:p>
        </w:tc>
      </w:tr>
      <w:tr w14:paraId="07705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D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北京亿展资产管理有限公司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5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2022CAUES0110027</w:t>
            </w:r>
          </w:p>
        </w:tc>
      </w:tr>
      <w:tr w14:paraId="51CA6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6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广东众望环境科技有限公司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7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2022CAUES0110028</w:t>
            </w:r>
          </w:p>
        </w:tc>
      </w:tr>
      <w:tr w14:paraId="23773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3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山西蓝天城市服务集团有限公司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2022CAUES0110029</w:t>
            </w:r>
          </w:p>
        </w:tc>
      </w:tr>
      <w:tr w14:paraId="6BA47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B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水发鲁控环保科技（苏州）有限公司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2022CAUES0110030</w:t>
            </w:r>
          </w:p>
        </w:tc>
      </w:tr>
      <w:tr w14:paraId="587E0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6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成都平安环卫服务有限责任公司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2022CAUES0110031</w:t>
            </w:r>
          </w:p>
        </w:tc>
      </w:tr>
      <w:tr w14:paraId="11895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65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安徽华邺企业管理服务有限公司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2022CAUES0110032</w:t>
            </w:r>
          </w:p>
        </w:tc>
      </w:tr>
      <w:tr w14:paraId="37DFF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D5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山西腾龙环保科技股份有限公司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2022CAUES0110033</w:t>
            </w:r>
          </w:p>
        </w:tc>
      </w:tr>
      <w:tr w14:paraId="0A05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2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F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湖北宜居环境管理服务有限公司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2022CAUES0110034</w:t>
            </w:r>
          </w:p>
        </w:tc>
      </w:tr>
      <w:tr w14:paraId="3C74E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F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3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江苏玖生环境集团有限公司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1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2022CAUES0110060</w:t>
            </w:r>
          </w:p>
        </w:tc>
      </w:tr>
      <w:tr w14:paraId="7CAD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3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广西科丽特环保科技有限公司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C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2022CAUES0110062</w:t>
            </w:r>
          </w:p>
        </w:tc>
      </w:tr>
      <w:tr w14:paraId="09C22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E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5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宝鸡洁净环境科技有限公司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2022CAUES0110063</w:t>
            </w:r>
          </w:p>
        </w:tc>
      </w:tr>
      <w:tr w14:paraId="2CA23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7E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郑州公用环境科技有限公司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2022CAUES0110064</w:t>
            </w:r>
          </w:p>
        </w:tc>
      </w:tr>
      <w:tr w14:paraId="39727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0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滁州市洁佳亮环卫服务有限公司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2022CAUES0110065</w:t>
            </w:r>
          </w:p>
        </w:tc>
      </w:tr>
      <w:tr w14:paraId="3F8D4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2F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9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慧昌生态环境（大连）有限公司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2022CAUES0110067</w:t>
            </w:r>
          </w:p>
        </w:tc>
      </w:tr>
      <w:tr w14:paraId="29FE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E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F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上海岳塘环保工程有限公司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4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2022CAUES0110068</w:t>
            </w:r>
          </w:p>
        </w:tc>
      </w:tr>
      <w:tr w14:paraId="773A0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5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F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湖南仁仁洁环境清洁科技有限公司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2022CAUES0110069</w:t>
            </w:r>
          </w:p>
        </w:tc>
      </w:tr>
      <w:tr w14:paraId="23FD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F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C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漳州市中康保洁服务有限公司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2022CAUES0110070</w:t>
            </w:r>
          </w:p>
        </w:tc>
      </w:tr>
      <w:tr w14:paraId="09DC8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4E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福建腾晖环境建设集团有限公司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2023CAUES0110016</w:t>
            </w:r>
          </w:p>
        </w:tc>
      </w:tr>
      <w:tr w14:paraId="603BA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E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福建境态城市环境服务集团有限公司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2023CAUES0110017</w:t>
            </w:r>
          </w:p>
        </w:tc>
      </w:tr>
      <w:tr w14:paraId="17610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8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徽达环境产业有限公司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2023CAUES0110018</w:t>
            </w:r>
          </w:p>
        </w:tc>
      </w:tr>
      <w:tr w14:paraId="2B045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5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山西润洋翔宇科技有限公司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B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2023CAUES0110019</w:t>
            </w:r>
          </w:p>
        </w:tc>
      </w:tr>
      <w:tr w14:paraId="768B8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A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重庆赛通环卫有限公司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9E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2020CAUES0010113</w:t>
            </w:r>
          </w:p>
        </w:tc>
      </w:tr>
      <w:tr w14:paraId="208ED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D0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滨州景致环卫有限公司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2020CAUES0010114</w:t>
            </w:r>
          </w:p>
        </w:tc>
      </w:tr>
      <w:tr w14:paraId="31B89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F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浙江卫益环境工程有限公司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9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2020CAUES0010115</w:t>
            </w:r>
          </w:p>
        </w:tc>
      </w:tr>
      <w:tr w14:paraId="5EF02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6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D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浙江飞源环境科技有限公司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B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2020CAUES0010116</w:t>
            </w:r>
          </w:p>
        </w:tc>
      </w:tr>
      <w:tr w14:paraId="5DDF9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1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无锡市昇和城市物业管理有限公司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2020CAUES0010119</w:t>
            </w:r>
          </w:p>
        </w:tc>
      </w:tr>
      <w:tr w14:paraId="1EF3A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E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江苏保力自动化科技有限公司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2020CAUES0010121</w:t>
            </w:r>
          </w:p>
        </w:tc>
      </w:tr>
      <w:tr w14:paraId="01324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C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深圳市中禾环保工程有限公司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E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2020CAUES0010122</w:t>
            </w:r>
          </w:p>
        </w:tc>
      </w:tr>
      <w:tr w14:paraId="665C3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5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江西华夏物业管理有限公司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2020CAUES0010125</w:t>
            </w:r>
          </w:p>
        </w:tc>
      </w:tr>
      <w:tr w14:paraId="531F0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C5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四川至美环境管理有限公司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2020CAUES0010126</w:t>
            </w:r>
          </w:p>
        </w:tc>
      </w:tr>
      <w:tr w14:paraId="1767F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5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C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广东艺林绿化工程有限公司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2020CAUES0010127</w:t>
            </w:r>
          </w:p>
        </w:tc>
      </w:tr>
      <w:tr w14:paraId="276A7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D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江苏生久环境科技有限公司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8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2020CAUES0010128</w:t>
            </w:r>
          </w:p>
        </w:tc>
      </w:tr>
      <w:tr w14:paraId="5EC1E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1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启迪城服（宜昌）城市服务有限公司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1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2020CAUES0010130</w:t>
            </w:r>
          </w:p>
        </w:tc>
      </w:tr>
      <w:tr w14:paraId="12E50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C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宜昌市怡然物业管理有限责任公司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7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2020CAUES0010131</w:t>
            </w:r>
          </w:p>
        </w:tc>
      </w:tr>
      <w:tr w14:paraId="1E043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F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北京事必达汽车有限责任公司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9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2020CAUES0010132</w:t>
            </w:r>
          </w:p>
        </w:tc>
      </w:tr>
      <w:tr w14:paraId="5269B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3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默克环保科技（湖南）有限公司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2020CAUES0010133</w:t>
            </w:r>
          </w:p>
        </w:tc>
      </w:tr>
      <w:tr w14:paraId="7E5BE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A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福建讯立洁环境科技有限公司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B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2020CAUES0010134</w:t>
            </w:r>
          </w:p>
        </w:tc>
      </w:tr>
      <w:tr w14:paraId="7861A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A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福州胜洁环境工程有限公司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2020CAUES0010135</w:t>
            </w:r>
          </w:p>
        </w:tc>
      </w:tr>
      <w:tr w14:paraId="0B38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E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漳州市富万佳家政服务有限公司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2020CAUES0010136</w:t>
            </w:r>
          </w:p>
        </w:tc>
      </w:tr>
      <w:tr w14:paraId="4B6AB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恩倍力（昆山）机械有限公司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7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2020CAUES0010137</w:t>
            </w:r>
          </w:p>
        </w:tc>
      </w:tr>
      <w:tr w14:paraId="08A3F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D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E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重庆汇盛园林景观设计工程有限公司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B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2020CAUES0010139</w:t>
            </w:r>
          </w:p>
        </w:tc>
      </w:tr>
      <w:tr w14:paraId="7EF42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A3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D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溧阳市绿园环卫有限公司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5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2020CAUES0010140</w:t>
            </w:r>
          </w:p>
        </w:tc>
      </w:tr>
      <w:tr w14:paraId="3834E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3F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C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南京港城保洁服务有限公司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2020CAUES0010143</w:t>
            </w:r>
          </w:p>
        </w:tc>
      </w:tr>
      <w:tr w14:paraId="3E6D3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A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FA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北京金甲壳虫环境科技股份有限公司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7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2020CAUES0010145</w:t>
            </w:r>
          </w:p>
        </w:tc>
      </w:tr>
      <w:tr w14:paraId="77AAB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D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3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常州建军环卫保洁有限公司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2020CAUES0010146</w:t>
            </w:r>
          </w:p>
        </w:tc>
      </w:tr>
      <w:tr w14:paraId="57553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0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湖南迪亚环境工程有限公司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2020CAUES0010148</w:t>
            </w:r>
          </w:p>
        </w:tc>
      </w:tr>
      <w:tr w14:paraId="02B9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4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D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南平市永诚物业管理有限公司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2020CAUES0010150</w:t>
            </w:r>
          </w:p>
        </w:tc>
      </w:tr>
      <w:tr w14:paraId="72A3B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6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江苏绿和环境科技有限公司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2020CAUES0010153</w:t>
            </w:r>
          </w:p>
        </w:tc>
      </w:tr>
      <w:tr w14:paraId="216B9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5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湖南益环环境集团有限公司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2020CAUES0010154</w:t>
            </w:r>
          </w:p>
        </w:tc>
      </w:tr>
      <w:tr w14:paraId="72524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7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湖南惠杰环境工程有限公司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2020CAUES0010155</w:t>
            </w:r>
          </w:p>
        </w:tc>
      </w:tr>
      <w:tr w14:paraId="278C6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0C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湖南银洁环卫有限公司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F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2020CAUES0010156</w:t>
            </w:r>
          </w:p>
        </w:tc>
      </w:tr>
      <w:tr w14:paraId="21BB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9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南京碳环生物质科技有限公司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2020CAUES0010157</w:t>
            </w:r>
          </w:p>
        </w:tc>
      </w:tr>
      <w:tr w14:paraId="308C6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8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7E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苏州市易柯露环保科技有限公司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2020CAUES0010158</w:t>
            </w:r>
          </w:p>
        </w:tc>
      </w:tr>
      <w:tr w14:paraId="3B64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F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湖南鹤成环境管理有限公司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0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2020CAUES0010159</w:t>
            </w:r>
          </w:p>
        </w:tc>
      </w:tr>
      <w:tr w14:paraId="06E7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4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连云港晨兴环保产业有限公司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2020CAUES0010161</w:t>
            </w:r>
          </w:p>
        </w:tc>
      </w:tr>
      <w:tr w14:paraId="04DDC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2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C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石狮市九洲保洁工程有限公司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2020CAUES0010162</w:t>
            </w:r>
          </w:p>
        </w:tc>
      </w:tr>
      <w:tr w14:paraId="46E01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5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山东如家物业管理有限公司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3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2020CAUES0010165</w:t>
            </w:r>
          </w:p>
        </w:tc>
      </w:tr>
      <w:tr w14:paraId="387F0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E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铜陵宏盈实业有限公司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2020CAUES0010166</w:t>
            </w:r>
          </w:p>
        </w:tc>
      </w:tr>
      <w:tr w14:paraId="50A91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0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广西百家事物业服务有限公司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4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2020CAUES0010167</w:t>
            </w:r>
          </w:p>
        </w:tc>
      </w:tr>
      <w:tr w14:paraId="043D0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A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6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山东海霖物业管理有限公司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5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2021CAUES0010057</w:t>
            </w:r>
          </w:p>
        </w:tc>
      </w:tr>
      <w:tr w14:paraId="400F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9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2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武汉市汉福专用车有限公司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2021CAUES0010058</w:t>
            </w:r>
          </w:p>
        </w:tc>
      </w:tr>
      <w:tr w14:paraId="53F0B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1F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F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淮南市维尔环卫保洁服务有限公司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2021CAUES0010059</w:t>
            </w:r>
          </w:p>
        </w:tc>
      </w:tr>
      <w:tr w14:paraId="6059C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E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福建省森远环境发展有限公司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8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2021CAUES0010060</w:t>
            </w:r>
          </w:p>
        </w:tc>
      </w:tr>
      <w:tr w14:paraId="6D35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5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大连鸿林环境清洁有限公司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2021CAUES0010061</w:t>
            </w:r>
          </w:p>
        </w:tc>
      </w:tr>
      <w:tr w14:paraId="5F1EB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E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青海瑞杰城市环境服务有限公司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2021CAUES0010062</w:t>
            </w:r>
          </w:p>
        </w:tc>
      </w:tr>
      <w:tr w14:paraId="181C4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7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2F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北京益创国际物业管理有限公司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2021CAUES0010063</w:t>
            </w:r>
          </w:p>
        </w:tc>
      </w:tr>
      <w:tr w14:paraId="5689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15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0C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福建省漳泉建设发展有限公司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2021CAUES0010064</w:t>
            </w:r>
          </w:p>
        </w:tc>
      </w:tr>
      <w:tr w14:paraId="52C70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A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漳州市宇洁物业服务有限公司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2021CAUES0010065</w:t>
            </w:r>
          </w:p>
        </w:tc>
      </w:tr>
      <w:tr w14:paraId="19EC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58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山西大翔环卫设备有限公司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2021CAUES0010068</w:t>
            </w:r>
          </w:p>
        </w:tc>
      </w:tr>
      <w:tr w14:paraId="61AD4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9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山东融德物业服务有限公司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2021CAUES0010069</w:t>
            </w:r>
          </w:p>
        </w:tc>
      </w:tr>
      <w:tr w14:paraId="3CE7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2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4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广西玉柴专用汽车有限公司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2021CAUES0010070</w:t>
            </w:r>
          </w:p>
        </w:tc>
      </w:tr>
      <w:tr w14:paraId="031BF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53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A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福州胜高环境工程有限公司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D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2021CAUES0010071</w:t>
            </w:r>
          </w:p>
        </w:tc>
      </w:tr>
      <w:tr w14:paraId="065E6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B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3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福州绿通环保环卫工程有限公司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2021CAUES0010072</w:t>
            </w:r>
          </w:p>
        </w:tc>
      </w:tr>
      <w:tr w14:paraId="7E510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F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福州大弘朗洁环保有限公司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D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2021CAUES0010073</w:t>
            </w:r>
          </w:p>
        </w:tc>
      </w:tr>
      <w:tr w14:paraId="3CA5B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D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江苏青悦环保科技有限公司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8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2021CAUES0010074</w:t>
            </w:r>
          </w:p>
        </w:tc>
      </w:tr>
      <w:tr w14:paraId="1125D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9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福建省环佳环境服务有限公司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C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2021CAUES0010075</w:t>
            </w:r>
          </w:p>
        </w:tc>
      </w:tr>
      <w:tr w14:paraId="5C427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7C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30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E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2021CAUES0010132</w:t>
            </w:r>
          </w:p>
        </w:tc>
      </w:tr>
      <w:tr w14:paraId="7372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09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大连明涛环境清洁有限公司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2021CAUES0010133</w:t>
            </w:r>
          </w:p>
        </w:tc>
      </w:tr>
      <w:tr w14:paraId="3324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F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4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禾佳生态环境股份有限公司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2021CAUES0010134</w:t>
            </w:r>
          </w:p>
        </w:tc>
      </w:tr>
      <w:tr w14:paraId="61FB3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1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广西共田环境集团有限公司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2021CAUES0010135</w:t>
            </w:r>
          </w:p>
        </w:tc>
      </w:tr>
      <w:tr w14:paraId="02D5E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9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6E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武汉江环锦洲环境科技发展有限公司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2021CAUES0010136</w:t>
            </w:r>
          </w:p>
        </w:tc>
      </w:tr>
      <w:tr w14:paraId="61A24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6C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淮安市福田物业服务发展有限公司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2021CAUES0010137</w:t>
            </w:r>
          </w:p>
        </w:tc>
      </w:tr>
      <w:tr w14:paraId="2FD16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E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江苏天宝环卫工程有限公司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2021CAUES0010138</w:t>
            </w:r>
          </w:p>
        </w:tc>
      </w:tr>
      <w:tr w14:paraId="4EFB5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5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A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福建天明保洁服务有限公司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2021CAUES0010139</w:t>
            </w:r>
          </w:p>
        </w:tc>
      </w:tr>
      <w:tr w14:paraId="771D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D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大连明悦环境技术有限公司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2021CAUES0010140</w:t>
            </w:r>
          </w:p>
        </w:tc>
      </w:tr>
      <w:tr w14:paraId="35C39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1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大连绿源环境清洁有限公司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2021CAUES0010141</w:t>
            </w:r>
          </w:p>
        </w:tc>
      </w:tr>
      <w:tr w14:paraId="74825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7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大连路祥环境清洁有限公司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2021CAUES0010142</w:t>
            </w:r>
          </w:p>
        </w:tc>
      </w:tr>
      <w:tr w14:paraId="27B2D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8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河北尚德环境工程有限公司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2021CAUES0010143</w:t>
            </w:r>
          </w:p>
        </w:tc>
      </w:tr>
      <w:tr w14:paraId="3CAD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A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E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贵州楚峰源环境工程有限公司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2021CAUES0010144</w:t>
            </w:r>
          </w:p>
        </w:tc>
      </w:tr>
      <w:tr w14:paraId="7C6E4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9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9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深圳市创绿时空环境科技有限公司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2022CAUES0010036</w:t>
            </w:r>
          </w:p>
        </w:tc>
      </w:tr>
      <w:tr w14:paraId="234B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广东龙翔城市后勤保安服务有限公司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2022CAUES0010037</w:t>
            </w:r>
          </w:p>
        </w:tc>
      </w:tr>
      <w:tr w14:paraId="56A6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C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福建弘创环境管理有限公司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E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2022CAUES0010038</w:t>
            </w:r>
          </w:p>
        </w:tc>
      </w:tr>
      <w:tr w14:paraId="66517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DB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铜陵市嘉源物业服务有限公司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8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2022CAUES0010039</w:t>
            </w:r>
          </w:p>
        </w:tc>
      </w:tr>
      <w:tr w14:paraId="5DE65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D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AB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连云港金驰生物科技有限公司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2022CAUES0010040</w:t>
            </w:r>
          </w:p>
        </w:tc>
      </w:tr>
      <w:tr w14:paraId="031F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6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福建燕中物业服务有限公司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E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2022CAUES0010041</w:t>
            </w:r>
          </w:p>
        </w:tc>
      </w:tr>
      <w:tr w14:paraId="7B495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E2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轩昂生态环境建设有限公司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2022CAUES0010042</w:t>
            </w:r>
          </w:p>
        </w:tc>
      </w:tr>
      <w:tr w14:paraId="3446F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1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厦门市政金鹭环环保有限公司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8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2022CAUES0010043</w:t>
            </w:r>
          </w:p>
        </w:tc>
      </w:tr>
      <w:tr w14:paraId="5FCD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2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大连中环洁森惠环境服务有限公司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7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2022CAUES0010071</w:t>
            </w:r>
          </w:p>
        </w:tc>
      </w:tr>
      <w:tr w14:paraId="1CA3B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74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马鞍山市青青保洁有限公司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F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2022CAUES0010072</w:t>
            </w:r>
          </w:p>
        </w:tc>
      </w:tr>
      <w:tr w14:paraId="7958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74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北京金安兴盛科贸有限公司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2022CAUES0010073</w:t>
            </w:r>
          </w:p>
        </w:tc>
      </w:tr>
      <w:tr w14:paraId="6911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8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2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福建万佳友环境工程有限公司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2023CAUES0010020</w:t>
            </w:r>
          </w:p>
        </w:tc>
      </w:tr>
      <w:tr w14:paraId="73181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6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武汉鑫兴博环保科技有限公司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E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2023CAUES0010021</w:t>
            </w:r>
          </w:p>
        </w:tc>
      </w:tr>
      <w:tr w14:paraId="370E2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4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中土阳天（安徽）城市建设运营有限公司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2023CAUES0010022</w:t>
            </w:r>
          </w:p>
        </w:tc>
      </w:tr>
      <w:tr w14:paraId="715EB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A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山西景城环卫工程有限公司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3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2023CAUES0010023</w:t>
            </w:r>
          </w:p>
        </w:tc>
      </w:tr>
      <w:tr w14:paraId="334BB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1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55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山西旭易环境治理集团有限公司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2023CAUES0010024</w:t>
            </w:r>
          </w:p>
        </w:tc>
      </w:tr>
      <w:tr w14:paraId="029C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5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左权县晋洁园林绿化有限公司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2023CAUES0010025</w:t>
            </w:r>
          </w:p>
        </w:tc>
      </w:tr>
      <w:tr w14:paraId="3C950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5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E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山西富民创新环保工程有限公司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2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2023CAUES0010026</w:t>
            </w:r>
          </w:p>
        </w:tc>
      </w:tr>
      <w:tr w14:paraId="5A3D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42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赣州市美美科技有限公司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83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2023CAUES0010027</w:t>
            </w:r>
          </w:p>
        </w:tc>
      </w:tr>
      <w:tr w14:paraId="16CD7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1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武汉力祯环保科技有限公司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2020CAUES0020170</w:t>
            </w:r>
          </w:p>
        </w:tc>
      </w:tr>
      <w:tr w14:paraId="08A34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F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旭呈环保技术服务(上海)有限公司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2020CAUES0020171</w:t>
            </w:r>
          </w:p>
        </w:tc>
      </w:tr>
      <w:tr w14:paraId="4E435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E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67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汕头市互联服务有限公司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3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2020CAUES0020172</w:t>
            </w:r>
          </w:p>
        </w:tc>
      </w:tr>
      <w:tr w14:paraId="49DCE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B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泉州市圣元东大环保有限公司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2020CAUES0020173</w:t>
            </w:r>
          </w:p>
        </w:tc>
      </w:tr>
      <w:tr w14:paraId="0FDC0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AA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江西雅林环保科技有限公司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43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2020CAUES0020174</w:t>
            </w:r>
          </w:p>
        </w:tc>
      </w:tr>
      <w:tr w14:paraId="521D1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3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E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光泽县闽源保洁服务有限公司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2020CAUES0020177</w:t>
            </w:r>
          </w:p>
        </w:tc>
      </w:tr>
      <w:tr w14:paraId="6FEED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8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浙江美佳物业管理有限公司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2020CAUES0020179</w:t>
            </w:r>
          </w:p>
        </w:tc>
      </w:tr>
      <w:tr w14:paraId="6C7C8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9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湖北宜昌红源科技股份有限公司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2020CAUES0020180</w:t>
            </w:r>
          </w:p>
        </w:tc>
      </w:tr>
      <w:tr w14:paraId="73570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F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C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厦门鹭美新清洁服务有限公司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9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2020CAUES0020181</w:t>
            </w:r>
          </w:p>
        </w:tc>
      </w:tr>
      <w:tr w14:paraId="563D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7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E0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厦门鑫居家清洁服务有限公司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D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2020CAUES0020182</w:t>
            </w:r>
          </w:p>
        </w:tc>
      </w:tr>
      <w:tr w14:paraId="56B0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9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宜昌洁华劳务保洁有限公司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2020CAUES0020183</w:t>
            </w:r>
          </w:p>
        </w:tc>
      </w:tr>
      <w:tr w14:paraId="3AB21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4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5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宜昌铭盛保洁有限公司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2020CAUES0020184</w:t>
            </w:r>
          </w:p>
        </w:tc>
      </w:tr>
      <w:tr w14:paraId="47968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9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安徽伊尔思环境科技股份有限公司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2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2021CAUES0020076</w:t>
            </w:r>
          </w:p>
        </w:tc>
      </w:tr>
      <w:tr w14:paraId="44363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A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2021CAUES0020078</w:t>
            </w:r>
          </w:p>
        </w:tc>
      </w:tr>
      <w:tr w14:paraId="1665D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0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4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西部丽城生态环境集团有限公司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2021CAUES0020079</w:t>
            </w:r>
          </w:p>
        </w:tc>
      </w:tr>
      <w:tr w14:paraId="1623A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D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7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三明紫阳置业发展有限公司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2021CAUES0020080</w:t>
            </w:r>
          </w:p>
        </w:tc>
      </w:tr>
      <w:tr w14:paraId="4EE23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E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榆树市鸿大环保电力有限公司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8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2021CAUES0020082</w:t>
            </w:r>
          </w:p>
        </w:tc>
      </w:tr>
      <w:tr w14:paraId="582C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C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宜都市东风玉杰家政服务有限公司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2021CAUES0020145</w:t>
            </w:r>
          </w:p>
        </w:tc>
      </w:tr>
      <w:tr w14:paraId="178E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BF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平湖市绿能环境服务有限公司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2021CAUES0020146</w:t>
            </w:r>
          </w:p>
        </w:tc>
      </w:tr>
      <w:tr w14:paraId="312B4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2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贵州嘉诚环卫服务有限公司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2021CAUES0020147</w:t>
            </w:r>
          </w:p>
        </w:tc>
      </w:tr>
      <w:tr w14:paraId="3A700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A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大连汇吉环境清洁有限公司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2021CAUES0020148</w:t>
            </w:r>
          </w:p>
        </w:tc>
      </w:tr>
      <w:tr w14:paraId="79DB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5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大连宏崑环境清洁有限公司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2021CAUES0020149</w:t>
            </w:r>
          </w:p>
        </w:tc>
      </w:tr>
      <w:tr w14:paraId="4FA1F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3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6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大连益众环境清洁有限公司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0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2021CAUES0020150</w:t>
            </w:r>
          </w:p>
        </w:tc>
      </w:tr>
      <w:tr w14:paraId="7F831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3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7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武汉锦弘德生物能源有限公司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2022CAUES0020044</w:t>
            </w:r>
          </w:p>
        </w:tc>
      </w:tr>
      <w:tr w14:paraId="0D477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A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太原市恒洁环卫设备有限公司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2022CAUES0020045</w:t>
            </w:r>
          </w:p>
        </w:tc>
      </w:tr>
      <w:tr w14:paraId="04D74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F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太原环达环卫工程有限公司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9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2022CAUES0020046</w:t>
            </w:r>
          </w:p>
        </w:tc>
      </w:tr>
      <w:tr w14:paraId="67331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22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江苏爱涛城市运营管理服务有限公司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2022CAUES0020047</w:t>
            </w:r>
          </w:p>
        </w:tc>
      </w:tr>
      <w:tr w14:paraId="0040C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C7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漳州市育鑫保洁有限公司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2022CAUES0020048</w:t>
            </w:r>
          </w:p>
        </w:tc>
      </w:tr>
      <w:tr w14:paraId="0391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8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湖北宜昌红源科技有限公司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2022CAUES0020049</w:t>
            </w:r>
          </w:p>
        </w:tc>
      </w:tr>
      <w:tr w14:paraId="317F9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D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保定市隆澳环境治理有限公司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F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2022CAUES0020074</w:t>
            </w:r>
          </w:p>
        </w:tc>
      </w:tr>
      <w:tr w14:paraId="624CB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F5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泉州三众工程管理有限公司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9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2022CAUES0020075</w:t>
            </w:r>
          </w:p>
        </w:tc>
      </w:tr>
      <w:tr w14:paraId="55329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A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福建航高环境治理工程有限公司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2022CAUES0020076</w:t>
            </w:r>
          </w:p>
        </w:tc>
      </w:tr>
      <w:tr w14:paraId="7555E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D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D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马鞍山市欣鑫清扫保洁有限公司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2023CAUES0020028</w:t>
            </w:r>
          </w:p>
        </w:tc>
      </w:tr>
      <w:tr w14:paraId="6FB0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0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宜昌绿城环卫有限公司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2023CAUES0020029</w:t>
            </w:r>
          </w:p>
        </w:tc>
      </w:tr>
      <w:tr w14:paraId="5B80C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4E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44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安徽金海环境工程有限公司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2023CAUES0020030</w:t>
            </w:r>
          </w:p>
        </w:tc>
      </w:tr>
      <w:tr w14:paraId="38AB3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D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F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晖崟新能源科技（上海）有限公司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2020CAUES0030187</w:t>
            </w:r>
          </w:p>
        </w:tc>
      </w:tr>
      <w:tr w14:paraId="716FD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4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7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兰州新盛环保设备有限公司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2020CAUES0030189</w:t>
            </w:r>
          </w:p>
        </w:tc>
      </w:tr>
      <w:tr w14:paraId="16A21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8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D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深圳市荣源环境技术有限公司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2020CAUES0030190</w:t>
            </w:r>
          </w:p>
        </w:tc>
      </w:tr>
      <w:tr w14:paraId="416C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4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福建得心保洁有限公司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2020CAUES0030191</w:t>
            </w:r>
          </w:p>
        </w:tc>
      </w:tr>
      <w:tr w14:paraId="1D869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4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11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南京皇石青城环保科技有限公司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A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2020CAUES0030192</w:t>
            </w:r>
          </w:p>
        </w:tc>
      </w:tr>
      <w:tr w14:paraId="6B9DC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9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福建省会元环境科技有限公司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5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2021CAUES0020083</w:t>
            </w:r>
          </w:p>
        </w:tc>
      </w:tr>
      <w:tr w14:paraId="5A5D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B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潍坊市怡景绿化有限公司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2021CAUES0030084</w:t>
            </w:r>
          </w:p>
        </w:tc>
      </w:tr>
      <w:tr w14:paraId="7B682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A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广德市光华保洁有限公司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8E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2021CAUES0030085</w:t>
            </w:r>
          </w:p>
        </w:tc>
      </w:tr>
      <w:tr w14:paraId="3483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6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D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马鞍山平安保洁有限公司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2021CAUES0030086</w:t>
            </w:r>
          </w:p>
        </w:tc>
      </w:tr>
      <w:tr w14:paraId="509DF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0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9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武汉鑫兴博环科技有限公司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2021CAUES0030152</w:t>
            </w:r>
          </w:p>
        </w:tc>
      </w:tr>
    </w:tbl>
    <w:p w14:paraId="7BA88C14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184297-A99B-442E-BF8E-7C4576FCFD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86C586C-F3E9-4BC5-B8E9-4003E9E2FBF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YzQ5ODZhYWYwYWIyNjc0ZTE4MzI4ZDVlMmRmNzQifQ=="/>
  </w:docVars>
  <w:rsids>
    <w:rsidRoot w:val="647A6415"/>
    <w:rsid w:val="00333A8D"/>
    <w:rsid w:val="123E1E9E"/>
    <w:rsid w:val="130043D9"/>
    <w:rsid w:val="2BF4271D"/>
    <w:rsid w:val="35D95056"/>
    <w:rsid w:val="3A30778C"/>
    <w:rsid w:val="401D6C74"/>
    <w:rsid w:val="406D0556"/>
    <w:rsid w:val="460D330D"/>
    <w:rsid w:val="5E2D7B05"/>
    <w:rsid w:val="5E6B1C04"/>
    <w:rsid w:val="60702AFB"/>
    <w:rsid w:val="647A6415"/>
    <w:rsid w:val="7387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spacing w:before="3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before="13" w:line="278" w:lineRule="exact"/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5941</Words>
  <Characters>12469</Characters>
  <Lines>0</Lines>
  <Paragraphs>0</Paragraphs>
  <TotalTime>3</TotalTime>
  <ScaleCrop>false</ScaleCrop>
  <LinksUpToDate>false</LinksUpToDate>
  <CharactersWithSpaces>12472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2022-06-13T03:21:00Z</dcterms:created>
  <dc:creator>王淑宝</dc:creator>
  <cp:lastModifiedBy>WPS_1647827184</cp:lastModifiedBy>
  <cp:lastPrinted>2024-05-28T09:03:00Z</cp:lastPrinted>
  <dcterms:modified xsi:type="dcterms:W3CDTF">2024-07-08T02:36:03Z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ADF6A2B2F5EE4A2B9EEB86CEABD8BAFD_13</vt:lpwstr>
  </property>
</Properties>
</file>