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spacing w:before="121" w:line="219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before="121" w:line="219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snapToGrid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36"/>
          <w:szCs w:val="36"/>
          <w:lang w:val="en-US" w:eastAsia="zh-CN"/>
        </w:rPr>
        <w:t>培训地点示意图</w:t>
      </w: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</w:pPr>
    </w:p>
    <w:p>
      <w:pPr>
        <w:bidi w:val="0"/>
        <w:rPr>
          <w:rFonts w:hint="eastAsia" w:ascii="Arial" w:hAnsi="Arial" w:eastAsia="Arial" w:cs="Arial"/>
          <w:snapToGrid w:val="0"/>
          <w:color w:val="000000"/>
          <w:sz w:val="21"/>
          <w:szCs w:val="21"/>
          <w:lang w:val="en-US" w:eastAsia="zh-CN" w:bidi="ar-S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111125</wp:posOffset>
            </wp:positionV>
            <wp:extent cx="5553075" cy="4105275"/>
            <wp:effectExtent l="0" t="0" r="9525" b="9525"/>
            <wp:wrapTight wrapText="bothSides">
              <wp:wrapPolygon>
                <wp:start x="0" y="0"/>
                <wp:lineTo x="0" y="21550"/>
                <wp:lineTo x="21563" y="21550"/>
                <wp:lineTo x="2156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441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type w:val="continuous"/>
      <w:pgSz w:w="16838" w:h="11906" w:orient="landscape"/>
      <w:pgMar w:top="779" w:right="258" w:bottom="810" w:left="250" w:header="0" w:footer="0" w:gutter="0"/>
      <w:cols w:equalWidth="0" w:num="1">
        <w:col w:w="7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409119B-C20D-4D27-9E2F-25B0A5130D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D86E15A-83F7-49D0-87BE-33F3541B90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CA390F5-76BC-47F5-8C27-2BA6733EF42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WU1MGFmOTdlY2ZmNzQ5YjgwNTcwZjAwZjMzZDkifQ=="/>
  </w:docVars>
  <w:rsids>
    <w:rsidRoot w:val="00C57333"/>
    <w:rsid w:val="001E7938"/>
    <w:rsid w:val="002B0A39"/>
    <w:rsid w:val="002C5666"/>
    <w:rsid w:val="00481A6F"/>
    <w:rsid w:val="004B3A97"/>
    <w:rsid w:val="00574A9E"/>
    <w:rsid w:val="007B29C7"/>
    <w:rsid w:val="007E6262"/>
    <w:rsid w:val="00BC258B"/>
    <w:rsid w:val="00BE079A"/>
    <w:rsid w:val="00C57333"/>
    <w:rsid w:val="00CE1993"/>
    <w:rsid w:val="00DB4425"/>
    <w:rsid w:val="00E85529"/>
    <w:rsid w:val="00E92F5C"/>
    <w:rsid w:val="00EF1679"/>
    <w:rsid w:val="021E54C2"/>
    <w:rsid w:val="035F7D0C"/>
    <w:rsid w:val="0483497B"/>
    <w:rsid w:val="0635403B"/>
    <w:rsid w:val="08316AA1"/>
    <w:rsid w:val="095567BF"/>
    <w:rsid w:val="0A0360DA"/>
    <w:rsid w:val="0ABC4843"/>
    <w:rsid w:val="0BD240F7"/>
    <w:rsid w:val="0D1555C8"/>
    <w:rsid w:val="0DAF45D7"/>
    <w:rsid w:val="0DE93979"/>
    <w:rsid w:val="0E7E40C2"/>
    <w:rsid w:val="120F5D2F"/>
    <w:rsid w:val="139C2B54"/>
    <w:rsid w:val="14284445"/>
    <w:rsid w:val="14645C65"/>
    <w:rsid w:val="14D77507"/>
    <w:rsid w:val="15393888"/>
    <w:rsid w:val="15F13DF3"/>
    <w:rsid w:val="187C5B16"/>
    <w:rsid w:val="1B187A0D"/>
    <w:rsid w:val="1B59213E"/>
    <w:rsid w:val="1C14563F"/>
    <w:rsid w:val="1C177904"/>
    <w:rsid w:val="1DD60A88"/>
    <w:rsid w:val="200E10BB"/>
    <w:rsid w:val="2185397A"/>
    <w:rsid w:val="21D94974"/>
    <w:rsid w:val="23052BAC"/>
    <w:rsid w:val="24392E76"/>
    <w:rsid w:val="27817E9F"/>
    <w:rsid w:val="2FBB3C5E"/>
    <w:rsid w:val="30071D11"/>
    <w:rsid w:val="30F57DBC"/>
    <w:rsid w:val="33A165A1"/>
    <w:rsid w:val="36395730"/>
    <w:rsid w:val="38314CFB"/>
    <w:rsid w:val="3CF71B7E"/>
    <w:rsid w:val="3E133F77"/>
    <w:rsid w:val="40387CC5"/>
    <w:rsid w:val="40E4319E"/>
    <w:rsid w:val="40E63BC5"/>
    <w:rsid w:val="466747ED"/>
    <w:rsid w:val="47933788"/>
    <w:rsid w:val="4B92435E"/>
    <w:rsid w:val="4C2F4814"/>
    <w:rsid w:val="4CDE39A2"/>
    <w:rsid w:val="4DDD338C"/>
    <w:rsid w:val="524644C3"/>
    <w:rsid w:val="54975456"/>
    <w:rsid w:val="561A1ECB"/>
    <w:rsid w:val="56554CB1"/>
    <w:rsid w:val="56E46833"/>
    <w:rsid w:val="58651CEE"/>
    <w:rsid w:val="596040BD"/>
    <w:rsid w:val="5A6F20DD"/>
    <w:rsid w:val="5AAA3098"/>
    <w:rsid w:val="5AC03EE4"/>
    <w:rsid w:val="5E1B4A12"/>
    <w:rsid w:val="5F7C1DFE"/>
    <w:rsid w:val="60A20196"/>
    <w:rsid w:val="63287D49"/>
    <w:rsid w:val="63AB687C"/>
    <w:rsid w:val="65073162"/>
    <w:rsid w:val="657C753B"/>
    <w:rsid w:val="665E3732"/>
    <w:rsid w:val="678A2AC3"/>
    <w:rsid w:val="69447CA1"/>
    <w:rsid w:val="6CF05300"/>
    <w:rsid w:val="705135C4"/>
    <w:rsid w:val="71D92806"/>
    <w:rsid w:val="71FF7B5C"/>
    <w:rsid w:val="75112573"/>
    <w:rsid w:val="757A4300"/>
    <w:rsid w:val="75B17106"/>
    <w:rsid w:val="769D50C7"/>
    <w:rsid w:val="777C2307"/>
    <w:rsid w:val="783764D9"/>
    <w:rsid w:val="7AB94F83"/>
    <w:rsid w:val="7DB10C91"/>
    <w:rsid w:val="7EBD0B8E"/>
    <w:rsid w:val="7FF0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libri" w:hAnsi="Calibri" w:eastAsia="宋体" w:cs="Times New Roman"/>
      <w:b/>
      <w:bCs/>
      <w:kern w:val="28"/>
      <w:sz w:val="32"/>
      <w:szCs w:val="32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Emphasis"/>
    <w:basedOn w:val="11"/>
    <w:autoRedefine/>
    <w:qFormat/>
    <w:uiPriority w:val="0"/>
    <w:rPr>
      <w:i/>
      <w:iCs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字符"/>
    <w:basedOn w:val="11"/>
    <w:link w:val="5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7">
    <w:name w:val="页脚 字符"/>
    <w:basedOn w:val="11"/>
    <w:link w:val="4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8">
    <w:name w:val="标题 1 字符"/>
    <w:basedOn w:val="11"/>
    <w:link w:val="2"/>
    <w:autoRedefine/>
    <w:qFormat/>
    <w:uiPriority w:val="0"/>
    <w:rPr>
      <w:rFonts w:eastAsia="Arial"/>
      <w:b/>
      <w:bCs/>
      <w:snapToGrid w:val="0"/>
      <w:color w:val="000000"/>
      <w:kern w:val="44"/>
      <w:sz w:val="44"/>
      <w:szCs w:val="44"/>
    </w:rPr>
  </w:style>
  <w:style w:type="character" w:customStyle="1" w:styleId="19">
    <w:name w:val="标题 字符"/>
    <w:basedOn w:val="11"/>
    <w:link w:val="8"/>
    <w:autoRedefine/>
    <w:qFormat/>
    <w:uiPriority w:val="0"/>
    <w:rPr>
      <w:rFonts w:ascii="Cambria" w:hAnsi="Cambria" w:eastAsia="宋体" w:cs="Times New Roman"/>
      <w:b/>
      <w:bCs/>
      <w:snapToGrid w:val="0"/>
      <w:color w:val="000000"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0"/>
    <w:rPr>
      <w:rFonts w:ascii="Calibri" w:hAnsi="Calibri" w:cs="Times New Roman"/>
      <w:b/>
      <w:bCs/>
      <w:snapToGrid w:val="0"/>
      <w:color w:val="000000"/>
      <w:kern w:val="28"/>
      <w:sz w:val="32"/>
      <w:szCs w:val="32"/>
    </w:rPr>
  </w:style>
  <w:style w:type="character" w:customStyle="1" w:styleId="21">
    <w:name w:val="标题 2 字符"/>
    <w:basedOn w:val="11"/>
    <w:link w:val="3"/>
    <w:autoRedefine/>
    <w:qFormat/>
    <w:uiPriority w:val="0"/>
    <w:rPr>
      <w:rFonts w:ascii="Cambria" w:hAnsi="Cambria" w:eastAsia="宋体" w:cs="Times New Roman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1573</Words>
  <Characters>1727</Characters>
  <Lines>9</Lines>
  <Paragraphs>2</Paragraphs>
  <TotalTime>7</TotalTime>
  <ScaleCrop>false</ScaleCrop>
  <LinksUpToDate>false</LinksUpToDate>
  <CharactersWithSpaces>1738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2023-08-16T04:00:00Z</dcterms:created>
  <dc:creator>Kingsoft-PDF</dc:creator>
  <cp:lastModifiedBy>hero</cp:lastModifiedBy>
  <cp:lastPrinted>2023-12-27T08:47:00Z</cp:lastPrinted>
  <dcterms:modified xsi:type="dcterms:W3CDTF">2023-12-29T02:59:56Z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2023-08-08T11:29:31Z</vt:filetime>
  </property>
  <property fmtid="{D5CDD505-2E9C-101B-9397-08002B2CF9AE}" pid="4" name="UsrData">
    <vt:lpwstr>64d1b693fc8ffb001f88bac1</vt:lpwstr>
  </property>
  <property fmtid="{D5CDD505-2E9C-101B-9397-08002B2CF9AE}" pid="5" name="KSOProductBuildVer">
    <vt:lpwstr>2052-12.1.0.16120</vt:lpwstr>
  </property>
  <property fmtid="{D5CDD505-2E9C-101B-9397-08002B2CF9AE}" pid="6" name="ICV">
    <vt:lpwstr>0EE0F255E2ED43DBADB293EC58F2E6FB_13</vt:lpwstr>
  </property>
</Properties>
</file>