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875" w:rsidRDefault="00B5771E">
      <w:pPr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附件</w:t>
      </w:r>
      <w:r>
        <w:rPr>
          <w:rFonts w:ascii="宋体" w:hAnsi="宋体" w:cs="宋体" w:hint="eastAsia"/>
          <w:b/>
          <w:bCs/>
          <w:sz w:val="36"/>
          <w:szCs w:val="36"/>
        </w:rPr>
        <w:t>：</w:t>
      </w:r>
    </w:p>
    <w:p w:rsidR="00746875" w:rsidRDefault="00B5771E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6"/>
          <w:szCs w:val="36"/>
        </w:rPr>
        <w:t>论坛交流材料要</w:t>
      </w:r>
      <w:r>
        <w:rPr>
          <w:rFonts w:ascii="宋体" w:hAnsi="宋体" w:cs="宋体" w:hint="eastAsia"/>
          <w:b/>
          <w:bCs/>
          <w:sz w:val="36"/>
          <w:szCs w:val="36"/>
        </w:rPr>
        <w:t>求</w:t>
      </w:r>
      <w:r>
        <w:rPr>
          <w:rFonts w:ascii="宋体" w:hAnsi="宋体" w:cs="宋体" w:hint="eastAsia"/>
          <w:b/>
          <w:bCs/>
          <w:sz w:val="36"/>
          <w:szCs w:val="36"/>
        </w:rPr>
        <w:t>及要</w:t>
      </w:r>
      <w:r>
        <w:rPr>
          <w:rFonts w:ascii="宋体" w:hAnsi="宋体" w:cs="宋体" w:hint="eastAsia"/>
          <w:b/>
          <w:bCs/>
          <w:sz w:val="36"/>
          <w:szCs w:val="36"/>
        </w:rPr>
        <w:t>点</w:t>
      </w:r>
    </w:p>
    <w:p w:rsidR="00746875" w:rsidRDefault="00746875">
      <w:pPr>
        <w:pStyle w:val="a0"/>
      </w:pPr>
    </w:p>
    <w:p w:rsidR="00746875" w:rsidRDefault="00B5771E">
      <w:pPr>
        <w:spacing w:line="560" w:lineRule="exact"/>
        <w:ind w:firstLineChars="200" w:firstLine="640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黑体" w:eastAsia="黑体" w:hAnsi="黑体" w:cs="黑体" w:hint="eastAsia"/>
          <w:sz w:val="32"/>
          <w:szCs w:val="32"/>
        </w:rPr>
        <w:t>交流材料格式</w:t>
      </w:r>
    </w:p>
    <w:p w:rsidR="00746875" w:rsidRDefault="00B5771E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每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份材料包含题目、摘要、关键词和正文。</w:t>
      </w:r>
    </w:p>
    <w:p w:rsidR="00746875" w:rsidRDefault="00B5771E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摘要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字数控制在</w:t>
      </w:r>
      <w:r>
        <w:rPr>
          <w:rFonts w:ascii="仿宋" w:eastAsia="仿宋" w:hAnsi="仿宋" w:cs="仿宋" w:hint="eastAsia"/>
          <w:sz w:val="32"/>
          <w:szCs w:val="32"/>
        </w:rPr>
        <w:t>200</w:t>
      </w:r>
      <w:r>
        <w:rPr>
          <w:rFonts w:ascii="仿宋" w:eastAsia="仿宋" w:hAnsi="仿宋" w:cs="仿宋" w:hint="eastAsia"/>
          <w:sz w:val="32"/>
          <w:szCs w:val="32"/>
        </w:rPr>
        <w:t>字以内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746875" w:rsidRDefault="00B5771E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关键词：</w:t>
      </w:r>
      <w:r>
        <w:rPr>
          <w:rFonts w:ascii="仿宋" w:eastAsia="仿宋" w:hAnsi="仿宋" w:cs="仿宋" w:hint="eastAsia"/>
          <w:sz w:val="32"/>
          <w:szCs w:val="32"/>
        </w:rPr>
        <w:t>选择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～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个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746875" w:rsidRDefault="00B5771E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正文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要求内容真实、</w:t>
      </w:r>
      <w:r>
        <w:rPr>
          <w:rFonts w:ascii="仿宋" w:eastAsia="仿宋" w:hAnsi="仿宋" w:cs="仿宋" w:hint="eastAsia"/>
          <w:sz w:val="32"/>
          <w:szCs w:val="32"/>
        </w:rPr>
        <w:t>条</w:t>
      </w:r>
      <w:r>
        <w:rPr>
          <w:rFonts w:ascii="仿宋" w:eastAsia="仿宋" w:hAnsi="仿宋" w:cs="仿宋" w:hint="eastAsia"/>
          <w:sz w:val="32"/>
          <w:szCs w:val="32"/>
        </w:rPr>
        <w:t>理清晰、表达准确、简明扼要，字数控制在</w:t>
      </w:r>
      <w:r>
        <w:rPr>
          <w:rFonts w:ascii="仿宋" w:eastAsia="仿宋" w:hAnsi="仿宋" w:cs="仿宋" w:hint="eastAsia"/>
          <w:sz w:val="32"/>
          <w:szCs w:val="32"/>
        </w:rPr>
        <w:t>6000</w:t>
      </w:r>
      <w:r>
        <w:rPr>
          <w:rFonts w:ascii="仿宋" w:eastAsia="仿宋" w:hAnsi="仿宋" w:cs="仿宋" w:hint="eastAsia"/>
          <w:sz w:val="32"/>
          <w:szCs w:val="32"/>
        </w:rPr>
        <w:t>～</w:t>
      </w:r>
      <w:r>
        <w:rPr>
          <w:rFonts w:ascii="仿宋" w:eastAsia="仿宋" w:hAnsi="仿宋" w:cs="仿宋" w:hint="eastAsia"/>
          <w:sz w:val="32"/>
          <w:szCs w:val="32"/>
        </w:rPr>
        <w:t>8000</w:t>
      </w:r>
      <w:r>
        <w:rPr>
          <w:rFonts w:ascii="仿宋" w:eastAsia="仿宋" w:hAnsi="仿宋" w:cs="仿宋" w:hint="eastAsia"/>
          <w:sz w:val="32"/>
          <w:szCs w:val="32"/>
        </w:rPr>
        <w:t>字（含图表）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746875" w:rsidRDefault="00B5771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图片：</w:t>
      </w:r>
      <w:r>
        <w:rPr>
          <w:rFonts w:ascii="仿宋" w:eastAsia="仿宋" w:hAnsi="仿宋" w:cs="仿宋" w:hint="eastAsia"/>
          <w:sz w:val="32"/>
          <w:szCs w:val="32"/>
        </w:rPr>
        <w:t>每</w:t>
      </w:r>
      <w:r>
        <w:rPr>
          <w:rFonts w:ascii="仿宋" w:eastAsia="仿宋" w:hAnsi="仿宋" w:cs="仿宋" w:hint="eastAsia"/>
          <w:sz w:val="32"/>
          <w:szCs w:val="32"/>
        </w:rPr>
        <w:t>个</w:t>
      </w:r>
      <w:r>
        <w:rPr>
          <w:rFonts w:ascii="仿宋" w:eastAsia="仿宋" w:hAnsi="仿宋" w:cs="仿宋" w:hint="eastAsia"/>
          <w:sz w:val="32"/>
          <w:szCs w:val="32"/>
        </w:rPr>
        <w:t>案例</w:t>
      </w:r>
      <w:r>
        <w:rPr>
          <w:rFonts w:ascii="仿宋" w:eastAsia="仿宋" w:hAnsi="仿宋" w:cs="仿宋" w:hint="eastAsia"/>
          <w:sz w:val="32"/>
          <w:szCs w:val="32"/>
        </w:rPr>
        <w:t>可配</w:t>
      </w:r>
      <w:r>
        <w:rPr>
          <w:rFonts w:ascii="仿宋" w:eastAsia="仿宋" w:hAnsi="仿宋" w:cs="仿宋" w:hint="eastAsia"/>
          <w:sz w:val="32"/>
          <w:szCs w:val="32"/>
        </w:rPr>
        <w:t>图片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～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张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图片格式统一为</w:t>
      </w:r>
      <w:r>
        <w:rPr>
          <w:rFonts w:ascii="仿宋" w:eastAsia="仿宋" w:hAnsi="仿宋" w:cs="仿宋" w:hint="eastAsia"/>
          <w:sz w:val="32"/>
          <w:szCs w:val="32"/>
        </w:rPr>
        <w:t>JPG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且</w:t>
      </w:r>
      <w:r>
        <w:rPr>
          <w:rFonts w:ascii="仿宋" w:eastAsia="仿宋" w:hAnsi="仿宋" w:cs="仿宋" w:hint="eastAsia"/>
          <w:sz w:val="32"/>
          <w:szCs w:val="32"/>
        </w:rPr>
        <w:t>不</w:t>
      </w:r>
      <w:r>
        <w:rPr>
          <w:rFonts w:ascii="仿宋" w:eastAsia="仿宋" w:hAnsi="仿宋" w:cs="仿宋" w:hint="eastAsia"/>
          <w:sz w:val="32"/>
          <w:szCs w:val="32"/>
        </w:rPr>
        <w:t>小</w:t>
      </w:r>
      <w:r>
        <w:rPr>
          <w:rFonts w:ascii="仿宋" w:eastAsia="仿宋" w:hAnsi="仿宋" w:cs="仿宋" w:hint="eastAsia"/>
          <w:sz w:val="32"/>
          <w:szCs w:val="32"/>
        </w:rPr>
        <w:t>于</w:t>
      </w:r>
      <w:r>
        <w:rPr>
          <w:rFonts w:ascii="仿宋" w:eastAsia="仿宋" w:hAnsi="仿宋" w:cs="仿宋" w:hint="eastAsia"/>
          <w:sz w:val="32"/>
          <w:szCs w:val="32"/>
        </w:rPr>
        <w:t>2M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746875" w:rsidRDefault="00B5771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>
        <w:rPr>
          <w:rFonts w:ascii="仿宋" w:eastAsia="仿宋" w:hAnsi="仿宋" w:cs="仿宋" w:hint="eastAsia"/>
          <w:sz w:val="32"/>
          <w:szCs w:val="32"/>
        </w:rPr>
        <w:t>字体字号：</w:t>
      </w:r>
      <w:r>
        <w:rPr>
          <w:rFonts w:ascii="仿宋" w:eastAsia="仿宋" w:hAnsi="仿宋" w:cs="仿宋" w:hint="eastAsia"/>
          <w:sz w:val="32"/>
          <w:szCs w:val="32"/>
        </w:rPr>
        <w:t>标题宋体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号；关键词宋体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号加粗；摘要及正文宋体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号。</w:t>
      </w:r>
    </w:p>
    <w:p w:rsidR="00746875" w:rsidRDefault="00B5771E">
      <w:pPr>
        <w:spacing w:line="560" w:lineRule="exact"/>
        <w:ind w:firstLineChars="200"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>
        <w:rPr>
          <w:rFonts w:ascii="黑体" w:eastAsia="黑体" w:hAnsi="黑体" w:cs="黑体" w:hint="eastAsia"/>
          <w:sz w:val="32"/>
          <w:szCs w:val="32"/>
        </w:rPr>
        <w:t>交流材料主要内容（包括但不限于）</w:t>
      </w:r>
    </w:p>
    <w:p w:rsidR="00746875" w:rsidRDefault="00B5771E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（一）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基本情况</w:t>
      </w:r>
    </w:p>
    <w:p w:rsidR="00746875" w:rsidRDefault="00B5771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案例</w:t>
      </w:r>
      <w:r>
        <w:rPr>
          <w:rFonts w:ascii="仿宋" w:eastAsia="仿宋" w:hAnsi="仿宋" w:cs="仿宋" w:hint="eastAsia"/>
          <w:sz w:val="32"/>
          <w:szCs w:val="32"/>
        </w:rPr>
        <w:t>名称（能直观展现案例的本质、内容、特点，如××市××街道垃圾分类效益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效果评估）；涉及地点（按省、市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县、乡镇，直至小区、村庄等）；时间（起止</w:t>
      </w:r>
      <w:r>
        <w:rPr>
          <w:rFonts w:ascii="仿宋" w:eastAsia="仿宋" w:hAnsi="仿宋" w:cs="仿宋" w:hint="eastAsia"/>
          <w:sz w:val="32"/>
          <w:szCs w:val="32"/>
        </w:rPr>
        <w:t>时间</w:t>
      </w:r>
      <w:r>
        <w:rPr>
          <w:rFonts w:ascii="仿宋" w:eastAsia="仿宋" w:hAnsi="仿宋" w:cs="仿宋" w:hint="eastAsia"/>
          <w:sz w:val="32"/>
          <w:szCs w:val="32"/>
        </w:rPr>
        <w:t>）；实施机构；业绩服务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涵盖范围及任务：含地域面积、实际人口（可以分类型）</w:t>
      </w:r>
      <w:r>
        <w:rPr>
          <w:rFonts w:ascii="仿宋" w:eastAsia="仿宋" w:hAnsi="仿宋" w:cs="仿宋" w:hint="eastAsia"/>
          <w:sz w:val="32"/>
          <w:szCs w:val="32"/>
        </w:rPr>
        <w:t>等。</w:t>
      </w:r>
    </w:p>
    <w:p w:rsidR="00746875" w:rsidRDefault="00B5771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垃圾收运处理现状（分类前）：年垃圾产生量及易腐垃圾比例等、垃圾收运系统简况（收运模式、收集运输设施设备数量）、末端处理设施现状（处理设施类型、设计规模、实际处理能力）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746875" w:rsidRDefault="00B5771E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（二）实施效果</w:t>
      </w:r>
    </w:p>
    <w:p w:rsidR="00746875" w:rsidRDefault="00B5771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分类工作投入：人员、资金（按软硬件分项）；主要工作任务及内容（主要做了哪些事，文字描述）；效果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效能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效益：分类普及率（明确基数）、实际分类率（以实际垃圾产量为基数）、分类正确率，全年实际分出的各类垃圾数量。此项内容可列表示意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746875" w:rsidRDefault="00B5771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新建和在建分类处理设施简况：设施数量、设施建设地点、设施建设进度（开建时间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建成时间</w:t>
      </w:r>
      <w:r>
        <w:rPr>
          <w:rFonts w:ascii="仿宋" w:eastAsia="仿宋" w:hAnsi="仿宋" w:cs="仿宋" w:hint="eastAsia"/>
          <w:sz w:val="32"/>
          <w:szCs w:val="32"/>
        </w:rPr>
        <w:t>等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、处理设施的主导工艺技术、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设计处理规模</w:t>
      </w:r>
      <w:r>
        <w:rPr>
          <w:rFonts w:ascii="仿宋" w:eastAsia="仿宋" w:hAnsi="仿宋" w:cs="仿宋" w:hint="eastAsia"/>
          <w:sz w:val="32"/>
          <w:szCs w:val="32"/>
        </w:rPr>
        <w:t>和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实际处理能力</w:t>
      </w:r>
      <w:r>
        <w:rPr>
          <w:rFonts w:ascii="仿宋" w:eastAsia="仿宋" w:hAnsi="仿宋" w:cs="仿宋" w:hint="eastAsia"/>
          <w:sz w:val="32"/>
          <w:szCs w:val="32"/>
        </w:rPr>
        <w:t>（吨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日、吨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年）</w:t>
      </w:r>
      <w:r>
        <w:rPr>
          <w:rFonts w:ascii="仿宋" w:eastAsia="仿宋" w:hAnsi="仿宋" w:cs="仿宋" w:hint="eastAsia"/>
          <w:sz w:val="32"/>
          <w:szCs w:val="32"/>
        </w:rPr>
        <w:t>等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746875" w:rsidRDefault="00B5771E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（三）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其他</w:t>
      </w:r>
    </w:p>
    <w:p w:rsidR="00746875" w:rsidRDefault="00B5771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存在的问题、不足及原因分析；改进措施及相应的人财物投入计划，等等。</w:t>
      </w:r>
    </w:p>
    <w:p w:rsidR="00746875" w:rsidRDefault="00746875">
      <w:pPr>
        <w:pStyle w:val="Normal2"/>
        <w:spacing w:before="0" w:after="0" w:line="600" w:lineRule="exact"/>
        <w:ind w:firstLineChars="200" w:firstLine="640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  <w:lang w:eastAsia="zh-CN"/>
        </w:rPr>
      </w:pPr>
    </w:p>
    <w:sectPr w:rsidR="00746875">
      <w:footerReference w:type="default" r:id="rId8"/>
      <w:pgSz w:w="11906" w:h="16838"/>
      <w:pgMar w:top="1440" w:right="1587" w:bottom="1440" w:left="1587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71E" w:rsidRDefault="00B5771E">
      <w:r>
        <w:separator/>
      </w:r>
    </w:p>
  </w:endnote>
  <w:endnote w:type="continuationSeparator" w:id="0">
    <w:p w:rsidR="00B5771E" w:rsidRDefault="00B57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875" w:rsidRDefault="00B5771E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46875" w:rsidRDefault="00B5771E">
                          <w:pPr>
                            <w:pStyle w:val="a6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7E549F">
                            <w:rPr>
                              <w:noProof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746875" w:rsidRDefault="00B5771E">
                    <w:pPr>
                      <w:pStyle w:val="a6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 w:rsidR="007E549F">
                      <w:rPr>
                        <w:noProof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71E" w:rsidRDefault="00B5771E">
      <w:r>
        <w:separator/>
      </w:r>
    </w:p>
  </w:footnote>
  <w:footnote w:type="continuationSeparator" w:id="0">
    <w:p w:rsidR="00B5771E" w:rsidRDefault="00B57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F30C220"/>
    <w:multiLevelType w:val="singleLevel"/>
    <w:tmpl w:val="EF30C220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BF5442D"/>
    <w:multiLevelType w:val="multilevel"/>
    <w:tmpl w:val="1BF5442D"/>
    <w:lvl w:ilvl="0">
      <w:start w:val="1"/>
      <w:numFmt w:val="chineseCountingThousand"/>
      <w:pStyle w:val="2"/>
      <w:lvlText w:val="%1、"/>
      <w:lvlJc w:val="left"/>
      <w:pPr>
        <w:ind w:left="2689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7A0C4C"/>
    <w:rsid w:val="0019045F"/>
    <w:rsid w:val="0027066C"/>
    <w:rsid w:val="002D64EF"/>
    <w:rsid w:val="00686535"/>
    <w:rsid w:val="00746875"/>
    <w:rsid w:val="007E549F"/>
    <w:rsid w:val="00801CF6"/>
    <w:rsid w:val="008D727A"/>
    <w:rsid w:val="00B5771E"/>
    <w:rsid w:val="00C12F0F"/>
    <w:rsid w:val="00F92679"/>
    <w:rsid w:val="02735BC9"/>
    <w:rsid w:val="029554BB"/>
    <w:rsid w:val="03895B08"/>
    <w:rsid w:val="04E62EE7"/>
    <w:rsid w:val="05E17187"/>
    <w:rsid w:val="07B02BD3"/>
    <w:rsid w:val="07C10934"/>
    <w:rsid w:val="088E4ABB"/>
    <w:rsid w:val="0910733C"/>
    <w:rsid w:val="09802F30"/>
    <w:rsid w:val="0B4C425E"/>
    <w:rsid w:val="0BF96673"/>
    <w:rsid w:val="0C1E738C"/>
    <w:rsid w:val="0CA004A4"/>
    <w:rsid w:val="0D3677E0"/>
    <w:rsid w:val="0D860ADB"/>
    <w:rsid w:val="0DCC1672"/>
    <w:rsid w:val="0DDC6FD7"/>
    <w:rsid w:val="0F301E4E"/>
    <w:rsid w:val="113A4C86"/>
    <w:rsid w:val="125C4AC5"/>
    <w:rsid w:val="129D044C"/>
    <w:rsid w:val="12E52125"/>
    <w:rsid w:val="13392CAD"/>
    <w:rsid w:val="13926891"/>
    <w:rsid w:val="139568FD"/>
    <w:rsid w:val="13FB6A3A"/>
    <w:rsid w:val="162B50BD"/>
    <w:rsid w:val="16D74B0A"/>
    <w:rsid w:val="17BA63AB"/>
    <w:rsid w:val="17DB7C0A"/>
    <w:rsid w:val="182D3F2C"/>
    <w:rsid w:val="192274C5"/>
    <w:rsid w:val="1B0A6C80"/>
    <w:rsid w:val="1BA4087D"/>
    <w:rsid w:val="1C0438FC"/>
    <w:rsid w:val="1C7F78E3"/>
    <w:rsid w:val="1D375DF8"/>
    <w:rsid w:val="1D93418A"/>
    <w:rsid w:val="202E4DDA"/>
    <w:rsid w:val="20441799"/>
    <w:rsid w:val="20781D60"/>
    <w:rsid w:val="209E6D8F"/>
    <w:rsid w:val="21A347F3"/>
    <w:rsid w:val="23BA7D43"/>
    <w:rsid w:val="23D801D1"/>
    <w:rsid w:val="26A46678"/>
    <w:rsid w:val="26E24624"/>
    <w:rsid w:val="270943F2"/>
    <w:rsid w:val="2731167E"/>
    <w:rsid w:val="297A0C4C"/>
    <w:rsid w:val="2A2D7343"/>
    <w:rsid w:val="2C2F246E"/>
    <w:rsid w:val="2CBE0D01"/>
    <w:rsid w:val="2D295D3B"/>
    <w:rsid w:val="2DE92073"/>
    <w:rsid w:val="2EB13F3D"/>
    <w:rsid w:val="2EFC4288"/>
    <w:rsid w:val="30C86C63"/>
    <w:rsid w:val="313468FF"/>
    <w:rsid w:val="31E243D5"/>
    <w:rsid w:val="336D22A8"/>
    <w:rsid w:val="33793494"/>
    <w:rsid w:val="33B64924"/>
    <w:rsid w:val="342B29B3"/>
    <w:rsid w:val="343B23F3"/>
    <w:rsid w:val="34903637"/>
    <w:rsid w:val="34CF1FD9"/>
    <w:rsid w:val="35510665"/>
    <w:rsid w:val="35BA4554"/>
    <w:rsid w:val="360E68FC"/>
    <w:rsid w:val="36C5658D"/>
    <w:rsid w:val="36EB4202"/>
    <w:rsid w:val="37211C53"/>
    <w:rsid w:val="372E6F8C"/>
    <w:rsid w:val="3750774B"/>
    <w:rsid w:val="39BB4CD7"/>
    <w:rsid w:val="3B330AF2"/>
    <w:rsid w:val="3C7B42C4"/>
    <w:rsid w:val="3CB16172"/>
    <w:rsid w:val="3DEC4C00"/>
    <w:rsid w:val="3DF63418"/>
    <w:rsid w:val="3E3466F2"/>
    <w:rsid w:val="3EE13197"/>
    <w:rsid w:val="3EF1584F"/>
    <w:rsid w:val="3F3C2A4A"/>
    <w:rsid w:val="3FAF0BD7"/>
    <w:rsid w:val="3FD23F19"/>
    <w:rsid w:val="4005574C"/>
    <w:rsid w:val="40A6193B"/>
    <w:rsid w:val="41744F9B"/>
    <w:rsid w:val="41D57E44"/>
    <w:rsid w:val="42596E93"/>
    <w:rsid w:val="45CB38A2"/>
    <w:rsid w:val="46497E26"/>
    <w:rsid w:val="47A673EB"/>
    <w:rsid w:val="489123BE"/>
    <w:rsid w:val="493E7928"/>
    <w:rsid w:val="4B443E68"/>
    <w:rsid w:val="4BB71A6D"/>
    <w:rsid w:val="4BCC70CB"/>
    <w:rsid w:val="4BFB604A"/>
    <w:rsid w:val="4E0B7BC1"/>
    <w:rsid w:val="4ECB0D75"/>
    <w:rsid w:val="4F1A67DE"/>
    <w:rsid w:val="50AB5664"/>
    <w:rsid w:val="50C507AE"/>
    <w:rsid w:val="51997C40"/>
    <w:rsid w:val="533C0278"/>
    <w:rsid w:val="5341008A"/>
    <w:rsid w:val="53890B36"/>
    <w:rsid w:val="54237CED"/>
    <w:rsid w:val="5585780C"/>
    <w:rsid w:val="560658EE"/>
    <w:rsid w:val="568E2B00"/>
    <w:rsid w:val="576042C1"/>
    <w:rsid w:val="57E7150C"/>
    <w:rsid w:val="586346DB"/>
    <w:rsid w:val="588B0885"/>
    <w:rsid w:val="5AF32E74"/>
    <w:rsid w:val="5C6631A9"/>
    <w:rsid w:val="5CC37DAB"/>
    <w:rsid w:val="5D214461"/>
    <w:rsid w:val="5D3E0B1F"/>
    <w:rsid w:val="5D9D7F61"/>
    <w:rsid w:val="5DDD6C60"/>
    <w:rsid w:val="5EC67EA7"/>
    <w:rsid w:val="5F3D27BF"/>
    <w:rsid w:val="600555A1"/>
    <w:rsid w:val="62A9615C"/>
    <w:rsid w:val="62D950CA"/>
    <w:rsid w:val="634B1813"/>
    <w:rsid w:val="67870413"/>
    <w:rsid w:val="67A64B80"/>
    <w:rsid w:val="68EB43F9"/>
    <w:rsid w:val="698726A5"/>
    <w:rsid w:val="6A3F1A24"/>
    <w:rsid w:val="6B936026"/>
    <w:rsid w:val="6C3A60EE"/>
    <w:rsid w:val="6D841AE2"/>
    <w:rsid w:val="6D903E28"/>
    <w:rsid w:val="6E5140EC"/>
    <w:rsid w:val="6EC15839"/>
    <w:rsid w:val="6EE30702"/>
    <w:rsid w:val="6F4146EE"/>
    <w:rsid w:val="6F757E39"/>
    <w:rsid w:val="6F854323"/>
    <w:rsid w:val="70136747"/>
    <w:rsid w:val="72BC4F10"/>
    <w:rsid w:val="74911275"/>
    <w:rsid w:val="771E556E"/>
    <w:rsid w:val="773A0870"/>
    <w:rsid w:val="775C4258"/>
    <w:rsid w:val="795F3DE3"/>
    <w:rsid w:val="7A410E7F"/>
    <w:rsid w:val="7AFD1D12"/>
    <w:rsid w:val="7B1F355B"/>
    <w:rsid w:val="7C265E01"/>
    <w:rsid w:val="7C2774E9"/>
    <w:rsid w:val="7D613740"/>
    <w:rsid w:val="7DEB38EA"/>
    <w:rsid w:val="7E5E330E"/>
    <w:rsid w:val="7E9D01E8"/>
    <w:rsid w:val="7FBD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795B3392-53B6-432D-A9F7-4EABDF6B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jc w:val="both"/>
    </w:pPr>
    <w:rPr>
      <w:rFonts w:ascii="Calibri" w:hAnsi="Calibri"/>
      <w:kern w:val="2"/>
      <w:sz w:val="21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widowControl w:val="0"/>
      <w:numPr>
        <w:numId w:val="1"/>
      </w:numPr>
      <w:spacing w:line="276" w:lineRule="auto"/>
      <w:ind w:left="420"/>
      <w:outlineLvl w:val="1"/>
    </w:pPr>
    <w:rPr>
      <w:rFonts w:ascii="仿宋" w:eastAsia="仿宋" w:hAnsi="仿宋"/>
      <w:b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styleId="a9">
    <w:name w:val="Strong"/>
    <w:basedOn w:val="a1"/>
    <w:qFormat/>
    <w:rPr>
      <w:b/>
    </w:rPr>
  </w:style>
  <w:style w:type="character" w:styleId="aa">
    <w:name w:val="Emphasis"/>
    <w:basedOn w:val="a1"/>
    <w:qFormat/>
    <w:rPr>
      <w:i/>
    </w:rPr>
  </w:style>
  <w:style w:type="character" w:styleId="ab">
    <w:name w:val="Hyperlink"/>
    <w:basedOn w:val="a1"/>
    <w:qFormat/>
    <w:rPr>
      <w:color w:val="0000FF"/>
      <w:u w:val="single"/>
    </w:rPr>
  </w:style>
  <w:style w:type="character" w:styleId="ac">
    <w:name w:val="annotation reference"/>
    <w:basedOn w:val="a1"/>
    <w:qFormat/>
    <w:rPr>
      <w:sz w:val="21"/>
      <w:szCs w:val="21"/>
    </w:rPr>
  </w:style>
  <w:style w:type="character" w:customStyle="1" w:styleId="2Char">
    <w:name w:val="标题 2 Char"/>
    <w:link w:val="2"/>
    <w:uiPriority w:val="9"/>
    <w:qFormat/>
    <w:rPr>
      <w:rFonts w:ascii="仿宋" w:eastAsia="仿宋" w:hAnsi="仿宋" w:cs="Times New Roman"/>
      <w:b/>
      <w:sz w:val="28"/>
      <w:szCs w:val="28"/>
    </w:rPr>
  </w:style>
  <w:style w:type="paragraph" w:customStyle="1" w:styleId="Normal2">
    <w:name w:val="Normal_2"/>
    <w:qFormat/>
    <w:pPr>
      <w:spacing w:before="120" w:after="240"/>
      <w:jc w:val="both"/>
    </w:pPr>
    <w:rPr>
      <w:rFonts w:ascii="等线" w:eastAsia="等线" w:hAnsi="等线"/>
      <w:sz w:val="22"/>
      <w:szCs w:val="22"/>
      <w:lang w:eastAsia="en-US"/>
    </w:rPr>
  </w:style>
  <w:style w:type="paragraph" w:customStyle="1" w:styleId="Normal1">
    <w:name w:val="Normal_1"/>
    <w:qFormat/>
    <w:pPr>
      <w:spacing w:before="120" w:after="240"/>
      <w:jc w:val="both"/>
    </w:pPr>
    <w:rPr>
      <w:rFonts w:ascii="等线" w:eastAsia="等线" w:hAnsi="等线"/>
      <w:sz w:val="22"/>
      <w:szCs w:val="22"/>
      <w:lang w:eastAsia="en-US"/>
    </w:rPr>
  </w:style>
  <w:style w:type="character" w:customStyle="1" w:styleId="Char">
    <w:name w:val="批注框文本 Char"/>
    <w:basedOn w:val="a1"/>
    <w:link w:val="a5"/>
    <w:qFormat/>
    <w:rPr>
      <w:rFonts w:ascii="Calibri" w:hAnsi="Calibri"/>
      <w:kern w:val="2"/>
      <w:sz w:val="18"/>
      <w:szCs w:val="18"/>
    </w:rPr>
  </w:style>
  <w:style w:type="character" w:customStyle="1" w:styleId="Char1">
    <w:name w:val="页眉 Char"/>
    <w:basedOn w:val="a1"/>
    <w:link w:val="a7"/>
    <w:qFormat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1"/>
    <w:link w:val="a6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小丫么小二娘。</dc:creator>
  <cp:lastModifiedBy>851894511@qq.com</cp:lastModifiedBy>
  <cp:revision>2</cp:revision>
  <cp:lastPrinted>2021-03-05T06:20:00Z</cp:lastPrinted>
  <dcterms:created xsi:type="dcterms:W3CDTF">2021-03-05T08:04:00Z</dcterms:created>
  <dcterms:modified xsi:type="dcterms:W3CDTF">2021-03-05T08:04:00Z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