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D3AAA"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 w14:paraId="08262006">
      <w:pPr>
        <w:widowControl/>
        <w:ind w:left="-363" w:leftChars="-173"/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  <w:lang w:val="en-US" w:eastAsia="zh-CN"/>
        </w:rPr>
        <w:t>博物馆及世界遗产地垃圾分类操作及管理标准</w:t>
      </w: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》</w:t>
      </w:r>
    </w:p>
    <w:p w14:paraId="2A2B3C7B">
      <w:pPr>
        <w:widowControl/>
        <w:ind w:left="-363" w:leftChars="-173"/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（征求意见稿）反馈意见表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 w14:paraId="6E836EDF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455CFE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14:paraId="59BFEB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14:paraId="78FAA4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理  由</w:t>
            </w:r>
          </w:p>
        </w:tc>
      </w:tr>
      <w:bookmarkEnd w:id="0"/>
      <w:tr w14:paraId="035A8B57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4AF23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FB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D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756A2B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4666C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DD38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FE9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37F15B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52CB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F9BB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969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1C42CD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7574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1C4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02F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D0E428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1419B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FFE9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767A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A6F817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1599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DC2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C6C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284811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828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E56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C3F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68D86A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5D029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CB31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22F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ABBF1B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7854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53F9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9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CD885D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4B75B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4CF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0B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5EDF75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 w14:paraId="7F50E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A64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71A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330F88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5920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ABA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E3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9C30A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 w14:paraId="2D9E6F24">
      <w:pPr>
        <w:jc w:val="left"/>
        <w:rPr>
          <w:rFonts w:ascii="Times New Roman" w:hAnsi="Times New Roman" w:cs="Times New Roman"/>
          <w:szCs w:val="21"/>
        </w:rPr>
      </w:pPr>
    </w:p>
    <w:p w14:paraId="0569B007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单位:              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</w:t>
      </w:r>
      <w:r>
        <w:rPr>
          <w:rFonts w:ascii="Times New Roman" w:hAnsi="Times New Roman" w:cs="Times New Roman"/>
          <w:szCs w:val="21"/>
        </w:rPr>
        <w:t xml:space="preserve">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签名）:    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 职务/职称：</w:t>
      </w:r>
    </w:p>
    <w:p w14:paraId="308560B2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 w14:paraId="626CDE87"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3829FAC0-0071-4689-8ED9-745F75E1E1E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4B30382"/>
    <w:rsid w:val="0A22611A"/>
    <w:rsid w:val="19FF56FB"/>
    <w:rsid w:val="1D743260"/>
    <w:rsid w:val="3BEC3914"/>
    <w:rsid w:val="3C307A22"/>
    <w:rsid w:val="42760BA8"/>
    <w:rsid w:val="48E9432B"/>
    <w:rsid w:val="4B1F5D09"/>
    <w:rsid w:val="53F32746"/>
    <w:rsid w:val="55B123D8"/>
    <w:rsid w:val="64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82</Words>
  <Characters>82</Characters>
  <Lines>1</Lines>
  <Paragraphs>1</Paragraphs>
  <TotalTime>7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pupu</cp:lastModifiedBy>
  <cp:lastPrinted>2010-02-21T10:30:00Z</cp:lastPrinted>
  <dcterms:modified xsi:type="dcterms:W3CDTF">2025-08-08T01:58:20Z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C976D115267241869973297CF083184F</vt:lpwstr>
  </property>
  <property fmtid="{D5CDD505-2E9C-101B-9397-08002B2CF9AE}" pid="4" name="KSOTemplateDocerSaveRecord">
    <vt:lpwstr>eyJoZGlkIjoiOGQyYjY0MmY1MDgwMWQxZDk0MjExOGI4MGE1ZTJlZDgiLCJ1c2VySWQiOiIxMDM3NDk3MzkxIn0=</vt:lpwstr>
  </property>
</Properties>
</file>