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位置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交通图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1.昆山南站到昆山汇金诺富特酒店，打车约10km共计32元。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2.昆山南站南广场公交站，乘坐昆山159路公交至清风华院站下车，沿登云路向西步行500m路北。</w:t>
      </w:r>
    </w:p>
    <w:p>
      <w:pPr>
        <w:widowControl/>
        <w:spacing w:before="312" w:beforeLines="100" w:line="24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1412875</wp:posOffset>
                </wp:positionV>
                <wp:extent cx="702945" cy="263525"/>
                <wp:effectExtent l="0" t="0" r="9525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26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诺富特酒店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5pt;margin-top:111.25pt;height:20.75pt;width:55.35pt;z-index:251660288;mso-width-relative:page;mso-height-relative:page;" fillcolor="#F2F2F2 [3052]" filled="t" stroked="f" coordsize="21600,21600" o:gfxdata="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XAx4NYAAAALAQAADwAAAAAAAAABACAAAAAiAAAAZHJzL2Rvd25yZXYueG1sUEsBAhQAFAAAAAgA&#10;h07iQBl7QkhgAgAAsAQAAA4AAAAAAAAAAQAgAAAAJ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诺富特酒店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9865" cy="4474845"/>
            <wp:effectExtent l="12700" t="12700" r="17780" b="13970"/>
            <wp:docPr id="3" name="图片 3" descr="170065482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0654821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74845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716107-B9CD-49D1-98D8-C197A353C2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2BFBE7F-D6AD-4974-9000-5B7EA2497F1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jNiM2M4ZTk3MzAwNTljMDVmYTExMDk1ZjdkMWMifQ=="/>
  </w:docVars>
  <w:rsids>
    <w:rsidRoot w:val="00B71FC2"/>
    <w:rsid w:val="00094031"/>
    <w:rsid w:val="000F5897"/>
    <w:rsid w:val="001A4B03"/>
    <w:rsid w:val="00266FE5"/>
    <w:rsid w:val="0035126E"/>
    <w:rsid w:val="003556B5"/>
    <w:rsid w:val="00392A32"/>
    <w:rsid w:val="003C4B33"/>
    <w:rsid w:val="004868B6"/>
    <w:rsid w:val="004B08FD"/>
    <w:rsid w:val="005055C5"/>
    <w:rsid w:val="008173EA"/>
    <w:rsid w:val="00824218"/>
    <w:rsid w:val="008C6EFC"/>
    <w:rsid w:val="00964BA8"/>
    <w:rsid w:val="00AF4108"/>
    <w:rsid w:val="00B71FC2"/>
    <w:rsid w:val="00B927B1"/>
    <w:rsid w:val="00BD7DDB"/>
    <w:rsid w:val="00C73727"/>
    <w:rsid w:val="00C73AC4"/>
    <w:rsid w:val="00D64A01"/>
    <w:rsid w:val="00D90FE1"/>
    <w:rsid w:val="00DD1274"/>
    <w:rsid w:val="00EC595B"/>
    <w:rsid w:val="00F40AFD"/>
    <w:rsid w:val="00F7754A"/>
    <w:rsid w:val="01066104"/>
    <w:rsid w:val="01FD7E4B"/>
    <w:rsid w:val="022A3C5C"/>
    <w:rsid w:val="028C11CF"/>
    <w:rsid w:val="02E22BC0"/>
    <w:rsid w:val="04E52B94"/>
    <w:rsid w:val="052F65B9"/>
    <w:rsid w:val="05FB4C4D"/>
    <w:rsid w:val="069B7103"/>
    <w:rsid w:val="078872A8"/>
    <w:rsid w:val="07D04400"/>
    <w:rsid w:val="07F615C4"/>
    <w:rsid w:val="09D067DD"/>
    <w:rsid w:val="0A31321E"/>
    <w:rsid w:val="0A6D721C"/>
    <w:rsid w:val="0A78795E"/>
    <w:rsid w:val="0A7F7C64"/>
    <w:rsid w:val="0B183F1E"/>
    <w:rsid w:val="0BFF3C26"/>
    <w:rsid w:val="0E3B683E"/>
    <w:rsid w:val="0E937C05"/>
    <w:rsid w:val="0ECE5049"/>
    <w:rsid w:val="0F5337A0"/>
    <w:rsid w:val="103065F0"/>
    <w:rsid w:val="10405AC2"/>
    <w:rsid w:val="10470E65"/>
    <w:rsid w:val="11670901"/>
    <w:rsid w:val="11A93512"/>
    <w:rsid w:val="13077E1C"/>
    <w:rsid w:val="138B5E75"/>
    <w:rsid w:val="14552461"/>
    <w:rsid w:val="147049B7"/>
    <w:rsid w:val="14AD375D"/>
    <w:rsid w:val="14DB2690"/>
    <w:rsid w:val="15113EE2"/>
    <w:rsid w:val="154C743A"/>
    <w:rsid w:val="15A765F4"/>
    <w:rsid w:val="165D6CB3"/>
    <w:rsid w:val="167129FD"/>
    <w:rsid w:val="17933E49"/>
    <w:rsid w:val="17B730F1"/>
    <w:rsid w:val="17DB07D7"/>
    <w:rsid w:val="18127240"/>
    <w:rsid w:val="189B0F62"/>
    <w:rsid w:val="18C15F86"/>
    <w:rsid w:val="18D31208"/>
    <w:rsid w:val="18D9440C"/>
    <w:rsid w:val="19A25215"/>
    <w:rsid w:val="1B261D69"/>
    <w:rsid w:val="1B4B7A22"/>
    <w:rsid w:val="1D434EE4"/>
    <w:rsid w:val="1E1B7A6F"/>
    <w:rsid w:val="1E8A0861"/>
    <w:rsid w:val="1EB20716"/>
    <w:rsid w:val="1F071EB1"/>
    <w:rsid w:val="1FE33510"/>
    <w:rsid w:val="1FFE2616"/>
    <w:rsid w:val="20A45021"/>
    <w:rsid w:val="219D3E3B"/>
    <w:rsid w:val="2222248B"/>
    <w:rsid w:val="241D2E92"/>
    <w:rsid w:val="24E24F53"/>
    <w:rsid w:val="257A518B"/>
    <w:rsid w:val="25D74A1B"/>
    <w:rsid w:val="260809E9"/>
    <w:rsid w:val="263C2E8A"/>
    <w:rsid w:val="26F61189"/>
    <w:rsid w:val="274C5EC1"/>
    <w:rsid w:val="28205650"/>
    <w:rsid w:val="28245882"/>
    <w:rsid w:val="28396B89"/>
    <w:rsid w:val="283C416E"/>
    <w:rsid w:val="28594C54"/>
    <w:rsid w:val="28824564"/>
    <w:rsid w:val="28ED6FAD"/>
    <w:rsid w:val="294C5091"/>
    <w:rsid w:val="298567F4"/>
    <w:rsid w:val="2A0B7B47"/>
    <w:rsid w:val="2A662DAF"/>
    <w:rsid w:val="2B730730"/>
    <w:rsid w:val="2BBF20B7"/>
    <w:rsid w:val="2BC533E2"/>
    <w:rsid w:val="2D406CBA"/>
    <w:rsid w:val="2D5529DD"/>
    <w:rsid w:val="2E1A575D"/>
    <w:rsid w:val="2F5B68CB"/>
    <w:rsid w:val="32AC2F10"/>
    <w:rsid w:val="32B24D98"/>
    <w:rsid w:val="333C07B9"/>
    <w:rsid w:val="33F04053"/>
    <w:rsid w:val="34B664DB"/>
    <w:rsid w:val="350309D6"/>
    <w:rsid w:val="354A0F54"/>
    <w:rsid w:val="365C4F8A"/>
    <w:rsid w:val="36865449"/>
    <w:rsid w:val="372E5C4E"/>
    <w:rsid w:val="37445A8E"/>
    <w:rsid w:val="37A179D4"/>
    <w:rsid w:val="38336998"/>
    <w:rsid w:val="38A65E3F"/>
    <w:rsid w:val="38C2132C"/>
    <w:rsid w:val="38C57E9B"/>
    <w:rsid w:val="38E33FA4"/>
    <w:rsid w:val="391F7B13"/>
    <w:rsid w:val="395E4C32"/>
    <w:rsid w:val="398E0DAD"/>
    <w:rsid w:val="39A63BAC"/>
    <w:rsid w:val="3B4E14F1"/>
    <w:rsid w:val="3B7D557D"/>
    <w:rsid w:val="3C166396"/>
    <w:rsid w:val="3C5C1FBB"/>
    <w:rsid w:val="3CDB6797"/>
    <w:rsid w:val="3CF067D0"/>
    <w:rsid w:val="3D3B77D3"/>
    <w:rsid w:val="3E924ABB"/>
    <w:rsid w:val="40077C97"/>
    <w:rsid w:val="411E793B"/>
    <w:rsid w:val="41927A33"/>
    <w:rsid w:val="419E589F"/>
    <w:rsid w:val="41F619DC"/>
    <w:rsid w:val="422E14CB"/>
    <w:rsid w:val="43966038"/>
    <w:rsid w:val="43A76562"/>
    <w:rsid w:val="441C6381"/>
    <w:rsid w:val="445441A7"/>
    <w:rsid w:val="44957A19"/>
    <w:rsid w:val="44EE13EF"/>
    <w:rsid w:val="452A65AB"/>
    <w:rsid w:val="45A73B8A"/>
    <w:rsid w:val="45C9758C"/>
    <w:rsid w:val="4723347D"/>
    <w:rsid w:val="475C459C"/>
    <w:rsid w:val="482651F4"/>
    <w:rsid w:val="48657992"/>
    <w:rsid w:val="49270EC6"/>
    <w:rsid w:val="49584F34"/>
    <w:rsid w:val="49B9402B"/>
    <w:rsid w:val="49F44C5D"/>
    <w:rsid w:val="4B2A7EE6"/>
    <w:rsid w:val="4C4243A5"/>
    <w:rsid w:val="4DAD65EF"/>
    <w:rsid w:val="501B3131"/>
    <w:rsid w:val="5051105B"/>
    <w:rsid w:val="50DE6667"/>
    <w:rsid w:val="51D3784E"/>
    <w:rsid w:val="5217265A"/>
    <w:rsid w:val="529849CE"/>
    <w:rsid w:val="53A414A2"/>
    <w:rsid w:val="54041D2E"/>
    <w:rsid w:val="54617393"/>
    <w:rsid w:val="54680EAB"/>
    <w:rsid w:val="551554D5"/>
    <w:rsid w:val="5520673A"/>
    <w:rsid w:val="55A80269"/>
    <w:rsid w:val="58552F19"/>
    <w:rsid w:val="59253085"/>
    <w:rsid w:val="593257A1"/>
    <w:rsid w:val="59AF6DF2"/>
    <w:rsid w:val="59D50A61"/>
    <w:rsid w:val="5A113609"/>
    <w:rsid w:val="5A731BCE"/>
    <w:rsid w:val="5F3F4774"/>
    <w:rsid w:val="5F90378F"/>
    <w:rsid w:val="5FB011CE"/>
    <w:rsid w:val="5FB814A7"/>
    <w:rsid w:val="60956D42"/>
    <w:rsid w:val="60BB3315"/>
    <w:rsid w:val="60BF2979"/>
    <w:rsid w:val="6186625C"/>
    <w:rsid w:val="61F97AD7"/>
    <w:rsid w:val="62876AA5"/>
    <w:rsid w:val="62F77DC9"/>
    <w:rsid w:val="63E9643A"/>
    <w:rsid w:val="63FA358A"/>
    <w:rsid w:val="64421146"/>
    <w:rsid w:val="64803865"/>
    <w:rsid w:val="648246FC"/>
    <w:rsid w:val="66C555BB"/>
    <w:rsid w:val="67191B76"/>
    <w:rsid w:val="679F2254"/>
    <w:rsid w:val="683A55DA"/>
    <w:rsid w:val="68CD5BFB"/>
    <w:rsid w:val="68D27AD2"/>
    <w:rsid w:val="690A194F"/>
    <w:rsid w:val="693C4B5D"/>
    <w:rsid w:val="697903D0"/>
    <w:rsid w:val="698E24EB"/>
    <w:rsid w:val="6A222C0D"/>
    <w:rsid w:val="6A8D5A9C"/>
    <w:rsid w:val="6BBD3018"/>
    <w:rsid w:val="6C5F3B98"/>
    <w:rsid w:val="6CDF5CCB"/>
    <w:rsid w:val="6DF55116"/>
    <w:rsid w:val="6E0601CE"/>
    <w:rsid w:val="6E553FE0"/>
    <w:rsid w:val="6E6B55D4"/>
    <w:rsid w:val="71B36DE8"/>
    <w:rsid w:val="726E19F7"/>
    <w:rsid w:val="73657957"/>
    <w:rsid w:val="737722D7"/>
    <w:rsid w:val="73CE10D6"/>
    <w:rsid w:val="73D7668A"/>
    <w:rsid w:val="7579463D"/>
    <w:rsid w:val="758B3534"/>
    <w:rsid w:val="75C65A11"/>
    <w:rsid w:val="75E70FE0"/>
    <w:rsid w:val="760338C7"/>
    <w:rsid w:val="76067AD8"/>
    <w:rsid w:val="77664B3C"/>
    <w:rsid w:val="78104EAB"/>
    <w:rsid w:val="783D7ED0"/>
    <w:rsid w:val="78DC5F26"/>
    <w:rsid w:val="7960721F"/>
    <w:rsid w:val="79B17BC5"/>
    <w:rsid w:val="79D87366"/>
    <w:rsid w:val="79DD1B63"/>
    <w:rsid w:val="7A7A3622"/>
    <w:rsid w:val="7B7E124B"/>
    <w:rsid w:val="7C31199C"/>
    <w:rsid w:val="7D5C4F1A"/>
    <w:rsid w:val="7D947FC1"/>
    <w:rsid w:val="7F3E1EFB"/>
    <w:rsid w:val="7F52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20"/>
    </w:pPr>
    <w:rPr>
      <w:rFonts w:hint="eastAsia" w:ascii="宋体" w:hAnsi="宋体"/>
      <w:sz w:val="15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1658</Words>
  <Characters>1851</Characters>
  <Lines>2</Lines>
  <Paragraphs>3</Paragraphs>
  <TotalTime>27</TotalTime>
  <ScaleCrop>false</ScaleCrop>
  <LinksUpToDate>false</LinksUpToDate>
  <CharactersWithSpaces>1925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2023-09-19T05:59:00Z</dcterms:created>
  <dc:creator>徐玉波</dc:creator>
  <cp:lastModifiedBy>天天</cp:lastModifiedBy>
  <cp:lastPrinted>2023-11-23T03:14:00Z</cp:lastPrinted>
  <dcterms:modified xsi:type="dcterms:W3CDTF">2023-11-23T07:24:19Z</dcterms:modified>
  <dc:title>2023建筑垃圾资源化利用交流会</dc:title>
  <cp:revision>6737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CC9DC4062C7E4516A67E6003A0BFAA34_13</vt:lpwstr>
  </property>
</Properties>
</file>